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AA2C77" w14:textId="02097F79" w:rsidR="00AC220A" w:rsidRDefault="00AC220A" w:rsidP="008E5596">
      <w:pPr>
        <w:spacing w:after="0" w:line="240" w:lineRule="auto"/>
        <w:rPr>
          <w:b/>
          <w:bCs/>
        </w:rPr>
      </w:pPr>
      <w:r>
        <w:rPr>
          <w:b/>
          <w:bCs/>
        </w:rPr>
        <w:t>Selfplay from checkpoint2 with only 32 data each game batch len(x) no heuristic (</w:t>
      </w:r>
      <w:r w:rsidR="0046737E" w:rsidRPr="00C42329">
        <w:rPr>
          <w:b/>
          <w:bCs/>
        </w:rPr>
        <w:t>MCTS (512,10,1e-3);</w:t>
      </w:r>
      <w:r w:rsidR="0046737E">
        <w:rPr>
          <w:b/>
          <w:bCs/>
        </w:rPr>
        <w:t xml:space="preserve"> no decay)</w:t>
      </w:r>
    </w:p>
    <w:p w14:paraId="416C0519" w14:textId="1186C179" w:rsidR="00AD7223" w:rsidRPr="00AD7223" w:rsidRDefault="00AD7223" w:rsidP="00AD7223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</w:rPr>
      </w:pPr>
      <w:r>
        <w:t>0-1000</w:t>
      </w:r>
    </w:p>
    <w:p w14:paraId="553B7945" w14:textId="1FD3239A" w:rsidR="00AC220A" w:rsidRDefault="00AD7223" w:rsidP="00CC78B7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542D44" wp14:editId="4B4F2F44">
            <wp:extent cx="5943600" cy="20288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934A96B" wp14:editId="5E19D37C">
            <wp:extent cx="5939155" cy="3057525"/>
            <wp:effectExtent l="0" t="0" r="444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764E" w14:textId="183DB85B" w:rsidR="00CC78B7" w:rsidRDefault="00CC78B7" w:rsidP="00CC78B7">
      <w:pPr>
        <w:spacing w:after="0" w:line="240" w:lineRule="auto"/>
        <w:rPr>
          <w:b/>
          <w:bCs/>
        </w:rPr>
      </w:pPr>
      <w:r>
        <w:rPr>
          <w:b/>
          <w:bCs/>
        </w:rPr>
        <w:t>Selfplay from checkpoint2 with only 32 data each game batch len(x) heuristic5 (</w:t>
      </w:r>
      <w:r w:rsidRPr="00C42329">
        <w:rPr>
          <w:b/>
          <w:bCs/>
        </w:rPr>
        <w:t>MCTS (512,10,1e-3);</w:t>
      </w:r>
      <w:r>
        <w:rPr>
          <w:b/>
          <w:bCs/>
        </w:rPr>
        <w:t xml:space="preserve"> no decay)</w:t>
      </w:r>
    </w:p>
    <w:p w14:paraId="01502A92" w14:textId="77777777" w:rsidR="00961BDB" w:rsidRPr="00961BDB" w:rsidRDefault="00D87502" w:rsidP="00AD7223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</w:rPr>
      </w:pPr>
      <w:r>
        <w:t>9</w:t>
      </w:r>
      <w:r w:rsidR="00AD7223">
        <w:t>00-</w:t>
      </w:r>
      <w:r w:rsidR="00961BDB">
        <w:t>1400</w:t>
      </w:r>
      <w:r w:rsidR="00961BDB">
        <w:rPr>
          <w:noProof/>
        </w:rPr>
        <w:drawing>
          <wp:inline distT="0" distB="0" distL="0" distR="0" wp14:anchorId="42B74E85" wp14:editId="0E9BFD5E">
            <wp:extent cx="5934075" cy="19050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C543" w14:textId="4231888C" w:rsidR="00CC78B7" w:rsidRPr="00AD7223" w:rsidRDefault="00961BDB" w:rsidP="00961BDB">
      <w:pPr>
        <w:pStyle w:val="ListParagraph"/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E70833" wp14:editId="6998711D">
            <wp:extent cx="5934075" cy="3067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12DF" w14:textId="7AF3C3CE" w:rsidR="00863A61" w:rsidRDefault="00863A61" w:rsidP="00863A61">
      <w:pPr>
        <w:spacing w:after="0" w:line="240" w:lineRule="auto"/>
        <w:rPr>
          <w:b/>
          <w:bCs/>
        </w:rPr>
      </w:pPr>
      <w:r>
        <w:rPr>
          <w:b/>
          <w:bCs/>
        </w:rPr>
        <w:t>Selfplay from checkpoint2 with only 32 data each game batch len(x) no heuristic</w:t>
      </w:r>
      <w:r w:rsidR="00961BDB">
        <w:rPr>
          <w:b/>
          <w:bCs/>
        </w:rPr>
        <w:t xml:space="preserve"> </w:t>
      </w:r>
      <w:r>
        <w:rPr>
          <w:b/>
          <w:bCs/>
        </w:rPr>
        <w:t>(</w:t>
      </w:r>
      <w:r w:rsidRPr="00C42329">
        <w:rPr>
          <w:b/>
          <w:bCs/>
        </w:rPr>
        <w:t>MCTS (512,10,1e-3);</w:t>
      </w:r>
      <w:r>
        <w:rPr>
          <w:b/>
          <w:bCs/>
        </w:rPr>
        <w:t xml:space="preserve"> no decay)</w:t>
      </w:r>
    </w:p>
    <w:p w14:paraId="004435A1" w14:textId="65C969FC" w:rsidR="00AC220A" w:rsidRPr="00961BDB" w:rsidRDefault="00961BDB" w:rsidP="00961BDB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</w:rPr>
      </w:pPr>
      <w:r>
        <w:t>1300-</w:t>
      </w:r>
    </w:p>
    <w:p w14:paraId="083D344F" w14:textId="0180B2F2" w:rsidR="00AC220A" w:rsidRDefault="00E32B37" w:rsidP="008E5596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8DA8A6" wp14:editId="21A2A759">
            <wp:extent cx="2802722" cy="1443037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741" cy="145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F90">
        <w:rPr>
          <w:b/>
          <w:bCs/>
          <w:noProof/>
        </w:rPr>
        <w:drawing>
          <wp:inline distT="0" distB="0" distL="0" distR="0" wp14:anchorId="695CF9DD" wp14:editId="62055452">
            <wp:extent cx="2986971" cy="144907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810" cy="146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82CE" w14:textId="1AEA52AA" w:rsidR="00120F90" w:rsidRDefault="00120F90" w:rsidP="00961BDB">
      <w:pPr>
        <w:pStyle w:val="ListParagraph"/>
        <w:numPr>
          <w:ilvl w:val="0"/>
          <w:numId w:val="6"/>
        </w:numPr>
        <w:spacing w:after="0" w:line="240" w:lineRule="auto"/>
      </w:pPr>
      <w:r w:rsidRPr="00120F90">
        <w:t>1</w:t>
      </w:r>
      <w:r w:rsidR="00FF0B17">
        <w:t>300-</w:t>
      </w:r>
    </w:p>
    <w:p w14:paraId="0E7F23CE" w14:textId="77777777" w:rsidR="00720EC4" w:rsidRDefault="00FF0B17" w:rsidP="00FF0B17">
      <w:pPr>
        <w:spacing w:after="0" w:line="240" w:lineRule="auto"/>
      </w:pPr>
      <w:r>
        <w:rPr>
          <w:noProof/>
        </w:rPr>
        <w:drawing>
          <wp:inline distT="0" distB="0" distL="0" distR="0" wp14:anchorId="08A12EB1" wp14:editId="32FD74CA">
            <wp:extent cx="5939155" cy="203835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F0F1" w14:textId="377E974D" w:rsidR="00FF0B17" w:rsidRDefault="00FF0B17" w:rsidP="00FF0B1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91997DD" wp14:editId="3A6411F8">
            <wp:extent cx="5934075" cy="301498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DCD5" w14:textId="77777777" w:rsidR="00FF0B17" w:rsidRPr="00FF0B17" w:rsidRDefault="00FF0B17" w:rsidP="00FF0B17">
      <w:pPr>
        <w:spacing w:after="0" w:line="240" w:lineRule="auto"/>
      </w:pPr>
    </w:p>
    <w:p w14:paraId="09D8786B" w14:textId="741E56C4" w:rsidR="00961BDB" w:rsidRDefault="00961BDB" w:rsidP="00961BDB">
      <w:pPr>
        <w:spacing w:after="0" w:line="240" w:lineRule="auto"/>
        <w:rPr>
          <w:b/>
          <w:bCs/>
        </w:rPr>
      </w:pPr>
      <w:r>
        <w:rPr>
          <w:b/>
          <w:bCs/>
        </w:rPr>
        <w:t>Selfplay from checkpoint2 with only 32 data each game batch len(x) no heuristic only 100+ (</w:t>
      </w:r>
      <w:r w:rsidRPr="00C42329">
        <w:rPr>
          <w:b/>
          <w:bCs/>
        </w:rPr>
        <w:t>MCTS (512,10,1e-3);</w:t>
      </w:r>
      <w:r>
        <w:rPr>
          <w:b/>
          <w:bCs/>
        </w:rPr>
        <w:t xml:space="preserve"> no decay)</w:t>
      </w:r>
    </w:p>
    <w:p w14:paraId="70D3D67D" w14:textId="55237CE7" w:rsidR="00961BDB" w:rsidRPr="00720EC4" w:rsidRDefault="00720EC4" w:rsidP="00720EC4">
      <w:pPr>
        <w:pStyle w:val="ListParagraph"/>
        <w:numPr>
          <w:ilvl w:val="0"/>
          <w:numId w:val="6"/>
        </w:numPr>
        <w:spacing w:after="0" w:line="240" w:lineRule="auto"/>
      </w:pPr>
      <w:r w:rsidRPr="00720EC4">
        <w:t>2500</w:t>
      </w:r>
    </w:p>
    <w:p w14:paraId="1C79C952" w14:textId="77777777" w:rsidR="00254AD3" w:rsidRDefault="00254AD3" w:rsidP="008E5596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6E973" wp14:editId="30669C32">
            <wp:extent cx="5934075" cy="303403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596C" w14:textId="6B830593" w:rsidR="00AC220A" w:rsidRDefault="00254AD3" w:rsidP="008E5596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AF064F" wp14:editId="7FECC1C9">
            <wp:extent cx="5939155" cy="1971675"/>
            <wp:effectExtent l="0" t="0" r="444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8BBF" w14:textId="33FE729F" w:rsidR="00254AD3" w:rsidRDefault="00254AD3">
      <w:pPr>
        <w:rPr>
          <w:b/>
          <w:bCs/>
        </w:rPr>
      </w:pPr>
      <w:r>
        <w:rPr>
          <w:b/>
          <w:bCs/>
        </w:rPr>
        <w:t xml:space="preserve">Selfplay choose better model </w:t>
      </w:r>
      <w:r w:rsidR="007F560F">
        <w:rPr>
          <w:b/>
          <w:bCs/>
        </w:rPr>
        <w:t xml:space="preserve">by competing 10 rounds </w:t>
      </w:r>
      <w:r>
        <w:rPr>
          <w:b/>
          <w:bCs/>
        </w:rPr>
        <w:t>every 100 rounds?</w:t>
      </w:r>
    </w:p>
    <w:p w14:paraId="6B3AD2A6" w14:textId="072D1E71" w:rsidR="0046737E" w:rsidRDefault="0046737E">
      <w:pPr>
        <w:rPr>
          <w:b/>
          <w:bCs/>
        </w:rPr>
      </w:pPr>
      <w:r>
        <w:rPr>
          <w:b/>
          <w:bCs/>
        </w:rPr>
        <w:br w:type="page"/>
      </w:r>
    </w:p>
    <w:p w14:paraId="0B8A1B20" w14:textId="48CC9346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Fine Tuning from checkpoint2</w:t>
      </w:r>
    </w:p>
    <w:p w14:paraId="70A32711" w14:textId="77777777" w:rsidR="008E5596" w:rsidRDefault="008E5596" w:rsidP="008E5596">
      <w:pPr>
        <w:spacing w:after="0" w:line="240" w:lineRule="auto"/>
        <w:rPr>
          <w:b/>
          <w:bCs/>
        </w:rPr>
      </w:pPr>
    </w:p>
    <w:p w14:paraId="4C3F51C6" w14:textId="77777777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Round1 policy head only; data 100 rounds; </w:t>
      </w:r>
      <w:r w:rsidRPr="00C42329">
        <w:rPr>
          <w:b/>
          <w:bCs/>
        </w:rPr>
        <w:t>MCTS (512,10,1e-3);</w:t>
      </w:r>
      <w:r>
        <w:rPr>
          <w:b/>
          <w:bCs/>
        </w:rPr>
        <w:t xml:space="preserve"> no decay; heuristic5;</w:t>
      </w:r>
      <w:r w:rsidRPr="00C42329">
        <w:rPr>
          <w:b/>
          <w:bCs/>
        </w:rPr>
        <w:t xml:space="preserve"> with draw</w:t>
      </w:r>
    </w:p>
    <w:p w14:paraId="3430E6C8" w14:textId="77777777" w:rsidR="008E5596" w:rsidRDefault="008E5596" w:rsidP="008E5596">
      <w:pPr>
        <w:spacing w:after="0" w:line="240" w:lineRule="auto"/>
        <w:rPr>
          <w:b/>
          <w:bCs/>
        </w:rPr>
      </w:pPr>
    </w:p>
    <w:p w14:paraId="531255EE" w14:textId="77777777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t>If better</w:t>
      </w:r>
    </w:p>
    <w:p w14:paraId="01776C0C" w14:textId="77777777" w:rsidR="008E5596" w:rsidRDefault="008E5596" w:rsidP="008E5596">
      <w:pPr>
        <w:spacing w:after="0" w:line="240" w:lineRule="auto"/>
        <w:rPr>
          <w:b/>
          <w:bCs/>
        </w:rPr>
      </w:pPr>
    </w:p>
    <w:p w14:paraId="5D78C101" w14:textId="77777777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t>Round1 value head only; data 200 rounds &lt;=10 datapoints per round;</w:t>
      </w:r>
      <w:r w:rsidRPr="008E5596">
        <w:rPr>
          <w:b/>
          <w:bCs/>
        </w:rPr>
        <w:t xml:space="preserve"> </w:t>
      </w:r>
      <w:r w:rsidRPr="00C42329">
        <w:rPr>
          <w:b/>
          <w:bCs/>
        </w:rPr>
        <w:t>MCTS (512,10,1e-3);</w:t>
      </w:r>
      <w:r>
        <w:rPr>
          <w:b/>
          <w:bCs/>
        </w:rPr>
        <w:t xml:space="preserve"> no decay; non heuristic; with draw</w:t>
      </w:r>
    </w:p>
    <w:p w14:paraId="7C91297D" w14:textId="77777777" w:rsidR="008E5596" w:rsidRDefault="008E5596" w:rsidP="008E5596">
      <w:pPr>
        <w:spacing w:after="0" w:line="240" w:lineRule="auto"/>
        <w:rPr>
          <w:b/>
          <w:bCs/>
        </w:rPr>
      </w:pPr>
    </w:p>
    <w:p w14:paraId="67F19BD1" w14:textId="77777777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t>If better</w:t>
      </w:r>
    </w:p>
    <w:p w14:paraId="3AF3810F" w14:textId="77777777" w:rsidR="008E5596" w:rsidRDefault="008E5596" w:rsidP="008E5596">
      <w:pPr>
        <w:spacing w:after="0" w:line="240" w:lineRule="auto"/>
        <w:rPr>
          <w:b/>
          <w:bCs/>
        </w:rPr>
      </w:pPr>
    </w:p>
    <w:p w14:paraId="2AAAF803" w14:textId="77777777" w:rsidR="008E5596" w:rsidRDefault="008E5596" w:rsidP="008E5596">
      <w:pPr>
        <w:spacing w:after="0" w:line="240" w:lineRule="auto"/>
        <w:rPr>
          <w:b/>
          <w:bCs/>
        </w:rPr>
      </w:pPr>
      <w:r>
        <w:rPr>
          <w:b/>
          <w:bCs/>
        </w:rPr>
        <w:t>Round2</w:t>
      </w:r>
    </w:p>
    <w:p w14:paraId="39EF8743" w14:textId="77777777" w:rsidR="008E5596" w:rsidRDefault="008E5596" w:rsidP="00A21FC8">
      <w:pPr>
        <w:spacing w:after="0" w:line="240" w:lineRule="auto"/>
        <w:rPr>
          <w:b/>
          <w:bCs/>
        </w:rPr>
      </w:pPr>
    </w:p>
    <w:p w14:paraId="62E4C14E" w14:textId="77777777" w:rsidR="008E5596" w:rsidRDefault="008E5596" w:rsidP="00A21FC8">
      <w:pPr>
        <w:spacing w:after="0" w:line="240" w:lineRule="auto"/>
        <w:rPr>
          <w:b/>
          <w:bCs/>
        </w:rPr>
      </w:pPr>
    </w:p>
    <w:p w14:paraId="2385E1FD" w14:textId="77777777" w:rsidR="008E5596" w:rsidRDefault="008E5596" w:rsidP="00A21FC8">
      <w:pPr>
        <w:spacing w:after="0" w:line="240" w:lineRule="auto"/>
        <w:rPr>
          <w:b/>
          <w:bCs/>
        </w:rPr>
      </w:pPr>
    </w:p>
    <w:p w14:paraId="1D93B0C6" w14:textId="77777777" w:rsidR="008E5596" w:rsidRDefault="008E5596">
      <w:pPr>
        <w:rPr>
          <w:b/>
          <w:bCs/>
        </w:rPr>
      </w:pPr>
      <w:r>
        <w:rPr>
          <w:b/>
          <w:bCs/>
        </w:rPr>
        <w:br w:type="page"/>
      </w:r>
    </w:p>
    <w:p w14:paraId="5E54B453" w14:textId="623B7210" w:rsidR="00A21FC8" w:rsidRDefault="00A21FC8" w:rsidP="00A21FC8">
      <w:pPr>
        <w:spacing w:after="0" w:line="240" w:lineRule="auto"/>
        <w:rPr>
          <w:b/>
          <w:bCs/>
        </w:rPr>
      </w:pPr>
      <w:r w:rsidRPr="00C42329">
        <w:rPr>
          <w:b/>
          <w:bCs/>
        </w:rPr>
        <w:lastRenderedPageBreak/>
        <w:t>Selfplay from checkpoint</w:t>
      </w:r>
      <w:r>
        <w:rPr>
          <w:b/>
          <w:bCs/>
        </w:rPr>
        <w:t xml:space="preserve">2 </w:t>
      </w:r>
    </w:p>
    <w:p w14:paraId="7296C37E" w14:textId="77777777" w:rsidR="00A21FC8" w:rsidRDefault="00A21FC8" w:rsidP="00A21FC8">
      <w:pPr>
        <w:spacing w:after="0" w:line="240" w:lineRule="auto"/>
        <w:rPr>
          <w:b/>
          <w:bCs/>
        </w:rPr>
      </w:pPr>
      <w:r w:rsidRPr="00C42329">
        <w:rPr>
          <w:b/>
          <w:bCs/>
        </w:rPr>
        <w:t xml:space="preserve">Batch </w:t>
      </w:r>
      <w:r>
        <w:rPr>
          <w:b/>
          <w:bCs/>
        </w:rPr>
        <w:t>Len(X)</w:t>
      </w:r>
      <w:r w:rsidRPr="00C42329">
        <w:rPr>
          <w:b/>
          <w:bCs/>
        </w:rPr>
        <w:t>; MCTS (512,10,1e-3);</w:t>
      </w:r>
      <w:r>
        <w:rPr>
          <w:b/>
          <w:bCs/>
        </w:rPr>
        <w:t xml:space="preserve"> no decay; heuristic</w:t>
      </w:r>
      <w:r w:rsidRPr="00C42329">
        <w:rPr>
          <w:b/>
          <w:bCs/>
        </w:rPr>
        <w:t xml:space="preserve"> with draw</w:t>
      </w:r>
    </w:p>
    <w:p w14:paraId="1CD6B5D5" w14:textId="77777777" w:rsidR="00A21FC8" w:rsidRDefault="00A21FC8" w:rsidP="00A21FC8">
      <w:pPr>
        <w:pStyle w:val="ListParagraph"/>
        <w:numPr>
          <w:ilvl w:val="0"/>
          <w:numId w:val="4"/>
        </w:numPr>
        <w:spacing w:after="0" w:line="240" w:lineRule="auto"/>
      </w:pPr>
      <w:r w:rsidRPr="006028A6">
        <w:t>200:</w:t>
      </w:r>
      <w:r>
        <w:t xml:space="preserve"> doesn’t work</w:t>
      </w:r>
      <w:r w:rsidRPr="006028A6">
        <w:rPr>
          <w:noProof/>
        </w:rPr>
        <w:drawing>
          <wp:inline distT="0" distB="0" distL="0" distR="0" wp14:anchorId="5BF6F514" wp14:editId="2C24E14D">
            <wp:extent cx="5943600" cy="21672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40311" wp14:editId="4F567093">
            <wp:extent cx="5943600" cy="2348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65FF" w14:textId="77777777" w:rsidR="00A21FC8" w:rsidRDefault="00A21FC8" w:rsidP="00A21FC8">
      <w:pPr>
        <w:spacing w:after="0" w:line="240" w:lineRule="auto"/>
        <w:rPr>
          <w:b/>
          <w:bCs/>
        </w:rPr>
      </w:pPr>
      <w:r w:rsidRPr="005F42A8">
        <w:rPr>
          <w:b/>
          <w:bCs/>
        </w:rPr>
        <w:t>Batch Len(X); MCTS (</w:t>
      </w:r>
      <w:r>
        <w:rPr>
          <w:b/>
          <w:bCs/>
        </w:rPr>
        <w:t>256</w:t>
      </w:r>
      <w:r w:rsidRPr="005F42A8">
        <w:rPr>
          <w:b/>
          <w:bCs/>
        </w:rPr>
        <w:t>,</w:t>
      </w:r>
      <w:r>
        <w:rPr>
          <w:b/>
          <w:bCs/>
        </w:rPr>
        <w:t>5</w:t>
      </w:r>
      <w:r w:rsidRPr="005F42A8">
        <w:rPr>
          <w:b/>
          <w:bCs/>
        </w:rPr>
        <w:t>,1e-3); no decay; heuristic</w:t>
      </w:r>
      <w:r>
        <w:rPr>
          <w:b/>
          <w:bCs/>
        </w:rPr>
        <w:t>2</w:t>
      </w:r>
      <w:r w:rsidRPr="005F42A8">
        <w:rPr>
          <w:b/>
          <w:bCs/>
        </w:rPr>
        <w:t xml:space="preserve"> with draw</w:t>
      </w:r>
    </w:p>
    <w:p w14:paraId="5E16A680" w14:textId="7792B3FF" w:rsidR="00311FBC" w:rsidRPr="00311FBC" w:rsidRDefault="00311FBC" w:rsidP="00A21FC8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100: not good</w:t>
      </w:r>
      <w:r w:rsidR="007663AD">
        <w:t>, decayed</w:t>
      </w:r>
    </w:p>
    <w:p w14:paraId="38B169DC" w14:textId="71447B7C" w:rsidR="00A21FC8" w:rsidRPr="00311FBC" w:rsidRDefault="00311FBC" w:rsidP="00311FBC">
      <w:pPr>
        <w:pStyle w:val="ListParagraph"/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AD1C148" wp14:editId="11FFB1B6">
            <wp:extent cx="2828925" cy="106870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79" cy="10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D55A56" wp14:editId="66E7281D">
            <wp:extent cx="1790700" cy="1310348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521" cy="131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E382" w14:textId="66DFE262" w:rsidR="00A21FC8" w:rsidRDefault="00A21FC8" w:rsidP="00A21FC8">
      <w:pPr>
        <w:spacing w:after="0" w:line="240" w:lineRule="auto"/>
        <w:rPr>
          <w:b/>
          <w:bCs/>
        </w:rPr>
      </w:pPr>
      <w:r w:rsidRPr="005F42A8">
        <w:rPr>
          <w:b/>
          <w:bCs/>
        </w:rPr>
        <w:t xml:space="preserve">Batch </w:t>
      </w:r>
      <w:r w:rsidR="007663AD">
        <w:rPr>
          <w:b/>
          <w:bCs/>
        </w:rPr>
        <w:t>32 for non-draw Len(X) for draw</w:t>
      </w:r>
      <w:r>
        <w:rPr>
          <w:b/>
          <w:bCs/>
        </w:rPr>
        <w:t>;</w:t>
      </w:r>
      <w:r w:rsidRPr="005F42A8">
        <w:rPr>
          <w:b/>
          <w:bCs/>
        </w:rPr>
        <w:t xml:space="preserve"> MCTS (</w:t>
      </w:r>
      <w:r>
        <w:rPr>
          <w:b/>
          <w:bCs/>
        </w:rPr>
        <w:t>512</w:t>
      </w:r>
      <w:r w:rsidRPr="005F42A8">
        <w:rPr>
          <w:b/>
          <w:bCs/>
        </w:rPr>
        <w:t>,</w:t>
      </w:r>
      <w:r>
        <w:rPr>
          <w:b/>
          <w:bCs/>
        </w:rPr>
        <w:t>10</w:t>
      </w:r>
      <w:r w:rsidRPr="005F42A8">
        <w:rPr>
          <w:b/>
          <w:bCs/>
        </w:rPr>
        <w:t xml:space="preserve">,1e-3); no decay; </w:t>
      </w:r>
      <w:r w:rsidR="007663AD">
        <w:rPr>
          <w:b/>
          <w:bCs/>
        </w:rPr>
        <w:t>1/2</w:t>
      </w:r>
      <w:r w:rsidRPr="005F42A8">
        <w:rPr>
          <w:b/>
          <w:bCs/>
        </w:rPr>
        <w:t>heuristic</w:t>
      </w:r>
      <w:r>
        <w:rPr>
          <w:b/>
          <w:bCs/>
        </w:rPr>
        <w:t>3</w:t>
      </w:r>
      <w:r w:rsidRPr="005F42A8">
        <w:rPr>
          <w:b/>
          <w:bCs/>
        </w:rPr>
        <w:t xml:space="preserve"> with draw</w:t>
      </w:r>
    </w:p>
    <w:p w14:paraId="750D5743" w14:textId="6044E587" w:rsidR="00D569CD" w:rsidRPr="00D569CD" w:rsidRDefault="00F31C4C" w:rsidP="00D569CD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100:</w:t>
      </w:r>
      <w:r w:rsidR="00F97F0D">
        <w:t xml:space="preserve"> not good, decayed</w:t>
      </w:r>
    </w:p>
    <w:p w14:paraId="53F91A62" w14:textId="42EB80ED" w:rsidR="00A21FC8" w:rsidRPr="00F97F0D" w:rsidRDefault="00D569CD" w:rsidP="00D569CD">
      <w:pPr>
        <w:pStyle w:val="ListParagraph"/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BDDE3C" wp14:editId="12039158">
            <wp:extent cx="2789882" cy="16903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83" cy="17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B3DD6" wp14:editId="73A9036C">
            <wp:extent cx="2319338" cy="1727886"/>
            <wp:effectExtent l="0" t="0" r="508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56" cy="17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9102" w14:textId="1A19FA18" w:rsidR="00F31C4C" w:rsidRDefault="00F31C4C" w:rsidP="00F31C4C">
      <w:pPr>
        <w:spacing w:after="0" w:line="240" w:lineRule="auto"/>
        <w:rPr>
          <w:b/>
          <w:bCs/>
        </w:rPr>
      </w:pPr>
      <w:r w:rsidRPr="005F42A8">
        <w:rPr>
          <w:b/>
          <w:bCs/>
        </w:rPr>
        <w:t xml:space="preserve">Batch </w:t>
      </w:r>
      <w:r>
        <w:rPr>
          <w:b/>
          <w:bCs/>
        </w:rPr>
        <w:t>32 for non-draw Len(X) for draw;</w:t>
      </w:r>
      <w:r w:rsidRPr="005F42A8">
        <w:rPr>
          <w:b/>
          <w:bCs/>
        </w:rPr>
        <w:t xml:space="preserve"> MCTS (</w:t>
      </w:r>
      <w:r>
        <w:rPr>
          <w:b/>
          <w:bCs/>
        </w:rPr>
        <w:t>512</w:t>
      </w:r>
      <w:r w:rsidRPr="005F42A8">
        <w:rPr>
          <w:b/>
          <w:bCs/>
        </w:rPr>
        <w:t>,</w:t>
      </w:r>
      <w:r>
        <w:rPr>
          <w:b/>
          <w:bCs/>
        </w:rPr>
        <w:t>10</w:t>
      </w:r>
      <w:r w:rsidRPr="005F42A8">
        <w:rPr>
          <w:b/>
          <w:bCs/>
        </w:rPr>
        <w:t xml:space="preserve">,1e-3); no decay; </w:t>
      </w:r>
      <w:r>
        <w:rPr>
          <w:b/>
          <w:bCs/>
        </w:rPr>
        <w:t>1/2</w:t>
      </w:r>
      <w:r w:rsidRPr="005F42A8">
        <w:rPr>
          <w:b/>
          <w:bCs/>
        </w:rPr>
        <w:t>heuristic</w:t>
      </w:r>
      <w:r>
        <w:rPr>
          <w:b/>
          <w:bCs/>
        </w:rPr>
        <w:t>4</w:t>
      </w:r>
      <w:r w:rsidRPr="005F42A8">
        <w:rPr>
          <w:b/>
          <w:bCs/>
        </w:rPr>
        <w:t xml:space="preserve"> with draw</w:t>
      </w:r>
    </w:p>
    <w:p w14:paraId="719C3C03" w14:textId="391428E2" w:rsidR="00556772" w:rsidRPr="00556772" w:rsidRDefault="00556772" w:rsidP="00556772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100: decayed</w:t>
      </w:r>
    </w:p>
    <w:p w14:paraId="55713440" w14:textId="2D86D866" w:rsidR="00556772" w:rsidRPr="00556772" w:rsidRDefault="00556772" w:rsidP="00556772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3532B6" wp14:editId="31A2973A">
            <wp:extent cx="2957513" cy="1200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559" cy="120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29040C6" wp14:editId="142B9D17">
            <wp:extent cx="2819400" cy="127861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193" cy="128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CC34" w14:textId="25429BDA" w:rsidR="00F97F0D" w:rsidRDefault="00F97F0D" w:rsidP="00F97F0D">
      <w:pPr>
        <w:spacing w:after="0" w:line="240" w:lineRule="auto"/>
        <w:rPr>
          <w:b/>
          <w:bCs/>
        </w:rPr>
      </w:pPr>
      <w:r w:rsidRPr="005F42A8">
        <w:rPr>
          <w:b/>
          <w:bCs/>
        </w:rPr>
        <w:t xml:space="preserve">Batch </w:t>
      </w:r>
      <w:r>
        <w:rPr>
          <w:b/>
          <w:bCs/>
        </w:rPr>
        <w:t>32 for non-draw Len(X) for draw;</w:t>
      </w:r>
      <w:r w:rsidRPr="005F42A8">
        <w:rPr>
          <w:b/>
          <w:bCs/>
        </w:rPr>
        <w:t xml:space="preserve"> MCTS (</w:t>
      </w:r>
      <w:r>
        <w:rPr>
          <w:b/>
          <w:bCs/>
        </w:rPr>
        <w:t>512</w:t>
      </w:r>
      <w:r w:rsidRPr="005F42A8">
        <w:rPr>
          <w:b/>
          <w:bCs/>
        </w:rPr>
        <w:t>,</w:t>
      </w:r>
      <w:r>
        <w:rPr>
          <w:b/>
          <w:bCs/>
        </w:rPr>
        <w:t>10</w:t>
      </w:r>
      <w:r w:rsidRPr="005F42A8">
        <w:rPr>
          <w:b/>
          <w:bCs/>
        </w:rPr>
        <w:t>,1e-3); no decay; heuristic</w:t>
      </w:r>
      <w:r>
        <w:rPr>
          <w:b/>
          <w:bCs/>
        </w:rPr>
        <w:t>5</w:t>
      </w:r>
      <w:r w:rsidRPr="005F42A8">
        <w:rPr>
          <w:b/>
          <w:bCs/>
        </w:rPr>
        <w:t xml:space="preserve"> with draw</w:t>
      </w:r>
    </w:p>
    <w:p w14:paraId="4FDB790D" w14:textId="557A8B58" w:rsidR="00F97F0D" w:rsidRPr="008E5596" w:rsidRDefault="008E5596" w:rsidP="00556772">
      <w:pPr>
        <w:pStyle w:val="ListParagraph"/>
        <w:numPr>
          <w:ilvl w:val="0"/>
          <w:numId w:val="4"/>
        </w:numPr>
        <w:spacing w:after="0" w:line="240" w:lineRule="auto"/>
      </w:pPr>
      <w:r w:rsidRPr="008E5596">
        <w:t>300: decayed</w:t>
      </w:r>
    </w:p>
    <w:p w14:paraId="65939A7A" w14:textId="01DA6A9D" w:rsidR="00F31C4C" w:rsidRPr="00F31C4C" w:rsidRDefault="00C46DFC" w:rsidP="00F31C4C">
      <w:pPr>
        <w:spacing w:after="0" w:line="240" w:lineRule="auto"/>
      </w:pPr>
      <w:r>
        <w:rPr>
          <w:noProof/>
        </w:rPr>
        <w:drawing>
          <wp:inline distT="0" distB="0" distL="0" distR="0" wp14:anchorId="3338B3D2" wp14:editId="365C21D2">
            <wp:extent cx="3643313" cy="2023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681" cy="203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BA7F5" wp14:editId="16D30F17">
            <wp:extent cx="3090863" cy="228869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53" cy="230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A9C0" w14:textId="77777777" w:rsidR="00A21FC8" w:rsidRPr="00A21FC8" w:rsidRDefault="00A21FC8" w:rsidP="00A21FC8">
      <w:pPr>
        <w:ind w:left="360"/>
        <w:rPr>
          <w:b/>
          <w:bCs/>
        </w:rPr>
      </w:pPr>
      <w:r w:rsidRPr="00A21FC8">
        <w:rPr>
          <w:b/>
          <w:bCs/>
        </w:rPr>
        <w:br w:type="page"/>
      </w:r>
    </w:p>
    <w:p w14:paraId="5811E6B0" w14:textId="77777777" w:rsidR="00A21FC8" w:rsidRPr="00C42329" w:rsidRDefault="00A21FC8" w:rsidP="00A21FC8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Train policy head only</w:t>
      </w:r>
    </w:p>
    <w:p w14:paraId="41CBD650" w14:textId="77777777" w:rsidR="00A21FC8" w:rsidRDefault="00A21FC8" w:rsidP="00A21FC8">
      <w:pPr>
        <w:spacing w:after="0" w:line="240" w:lineRule="auto"/>
        <w:rPr>
          <w:b/>
          <w:bCs/>
        </w:rPr>
      </w:pPr>
      <w:r w:rsidRPr="00C42329">
        <w:rPr>
          <w:b/>
          <w:bCs/>
        </w:rPr>
        <w:t>Batch 32; MCTS (512,10,1e-3);</w:t>
      </w:r>
      <w:r>
        <w:rPr>
          <w:b/>
          <w:bCs/>
        </w:rPr>
        <w:t xml:space="preserve"> decay 0.95; heuristic</w:t>
      </w:r>
      <w:r w:rsidRPr="00C42329">
        <w:rPr>
          <w:b/>
          <w:bCs/>
        </w:rPr>
        <w:t xml:space="preserve"> with draw</w:t>
      </w:r>
    </w:p>
    <w:p w14:paraId="43E995E0" w14:textId="18F3DD68" w:rsidR="00A21FC8" w:rsidRPr="00C56115" w:rsidRDefault="00A21FC8" w:rsidP="00A21FC8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 xml:space="preserve">300: no significant </w:t>
      </w:r>
      <w:r w:rsidR="00C56115">
        <w:t>improvement</w:t>
      </w:r>
      <w:r>
        <w:rPr>
          <w:noProof/>
        </w:rPr>
        <w:drawing>
          <wp:inline distT="0" distB="0" distL="0" distR="0" wp14:anchorId="509A2418" wp14:editId="446782E3">
            <wp:extent cx="5934075" cy="132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13F5" wp14:editId="0DAB8183">
            <wp:extent cx="5939155" cy="20955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91E8" w14:textId="77777777" w:rsidR="00A21FC8" w:rsidRDefault="00A21FC8" w:rsidP="00A21FC8">
      <w:pPr>
        <w:spacing w:after="0" w:line="240" w:lineRule="auto"/>
        <w:rPr>
          <w:b/>
          <w:bCs/>
        </w:rPr>
      </w:pPr>
      <w:r>
        <w:rPr>
          <w:b/>
          <w:bCs/>
        </w:rPr>
        <w:t>Train value head only</w:t>
      </w:r>
    </w:p>
    <w:p w14:paraId="501561D3" w14:textId="77777777" w:rsidR="00A21FC8" w:rsidRDefault="00A21FC8" w:rsidP="00A21FC8">
      <w:pPr>
        <w:spacing w:after="0" w:line="240" w:lineRule="auto"/>
        <w:rPr>
          <w:b/>
          <w:bCs/>
        </w:rPr>
      </w:pPr>
      <w:r w:rsidRPr="00C42329">
        <w:rPr>
          <w:b/>
          <w:bCs/>
        </w:rPr>
        <w:t>Batch 32; MCTS (512,10,1e-3);</w:t>
      </w:r>
      <w:r>
        <w:rPr>
          <w:b/>
          <w:bCs/>
        </w:rPr>
        <w:t xml:space="preserve"> decay 0.95; non-heuristic</w:t>
      </w:r>
      <w:r w:rsidRPr="00C42329">
        <w:rPr>
          <w:b/>
          <w:bCs/>
        </w:rPr>
        <w:t xml:space="preserve"> with draw</w:t>
      </w:r>
    </w:p>
    <w:p w14:paraId="5F56AEE5" w14:textId="77777777" w:rsidR="00A21FC8" w:rsidRPr="00C42329" w:rsidRDefault="00A21FC8" w:rsidP="00A21FC8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</w:p>
    <w:p w14:paraId="1B807FD4" w14:textId="77777777" w:rsidR="00A21FC8" w:rsidRPr="00C42329" w:rsidRDefault="00A21FC8" w:rsidP="00A21FC8">
      <w:pPr>
        <w:spacing w:after="0" w:line="240" w:lineRule="auto"/>
        <w:rPr>
          <w:b/>
          <w:bCs/>
        </w:rPr>
      </w:pPr>
    </w:p>
    <w:p w14:paraId="2BB4AC6D" w14:textId="77777777" w:rsidR="00A21FC8" w:rsidRDefault="00A21FC8" w:rsidP="00A21FC8">
      <w:pPr>
        <w:spacing w:after="0" w:line="240" w:lineRule="auto"/>
        <w:rPr>
          <w:b/>
          <w:bCs/>
        </w:rPr>
      </w:pPr>
    </w:p>
    <w:p w14:paraId="4D47A538" w14:textId="77777777" w:rsidR="00A21FC8" w:rsidRDefault="00A21FC8" w:rsidP="00A21FC8">
      <w:pPr>
        <w:rPr>
          <w:b/>
          <w:bCs/>
        </w:rPr>
      </w:pPr>
      <w:r>
        <w:rPr>
          <w:b/>
          <w:bCs/>
        </w:rPr>
        <w:br w:type="page"/>
      </w:r>
    </w:p>
    <w:p w14:paraId="52B4B3EE" w14:textId="003BC8E1" w:rsidR="003E65F3" w:rsidRDefault="003E65F3" w:rsidP="00EA24C1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Selfplay from checkpoint1</w:t>
      </w:r>
    </w:p>
    <w:p w14:paraId="6C84F095" w14:textId="183A2698" w:rsidR="003E65F3" w:rsidRPr="003E65F3" w:rsidRDefault="003E65F3" w:rsidP="003E65F3">
      <w:pPr>
        <w:spacing w:after="0" w:line="240" w:lineRule="auto"/>
        <w:rPr>
          <w:b/>
          <w:bCs/>
        </w:rPr>
      </w:pPr>
      <w:r w:rsidRPr="003E65F3">
        <w:rPr>
          <w:b/>
          <w:bCs/>
        </w:rPr>
        <w:t>Batch 32; MCTS (512,10,1e-3); decay 0.95; with draw</w:t>
      </w:r>
    </w:p>
    <w:p w14:paraId="5B0B72FA" w14:textId="1E682EE9" w:rsidR="003E65F3" w:rsidRPr="00203BEE" w:rsidRDefault="002B70F6" w:rsidP="00EA24C1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0-</w:t>
      </w:r>
      <w:r w:rsidR="003E65F3">
        <w:t xml:space="preserve">500: </w:t>
      </w:r>
      <w:r w:rsidR="003E65F3">
        <w:rPr>
          <w:b/>
          <w:bCs/>
          <w:noProof/>
        </w:rPr>
        <w:drawing>
          <wp:inline distT="0" distB="0" distL="0" distR="0" wp14:anchorId="7DC3F542" wp14:editId="66EB864C">
            <wp:extent cx="5943600" cy="129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5F3">
        <w:rPr>
          <w:b/>
          <w:bCs/>
          <w:noProof/>
        </w:rPr>
        <w:drawing>
          <wp:inline distT="0" distB="0" distL="0" distR="0" wp14:anchorId="1970A930" wp14:editId="63BB289D">
            <wp:extent cx="5943600" cy="1914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C953" w14:textId="48232EEA" w:rsidR="003E65F3" w:rsidRPr="003E65F3" w:rsidRDefault="002B70F6" w:rsidP="003E65F3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500-</w:t>
      </w:r>
      <w:r w:rsidR="003E65F3">
        <w:t>1000:</w:t>
      </w:r>
      <w:r w:rsidR="00203BEE">
        <w:rPr>
          <w:noProof/>
        </w:rPr>
        <w:drawing>
          <wp:inline distT="0" distB="0" distL="0" distR="0" wp14:anchorId="5E334EA6" wp14:editId="03F8AFA1">
            <wp:extent cx="5929630" cy="1519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BEE">
        <w:rPr>
          <w:noProof/>
        </w:rPr>
        <w:drawing>
          <wp:inline distT="0" distB="0" distL="0" distR="0" wp14:anchorId="4D048AD6" wp14:editId="48515272">
            <wp:extent cx="5929630" cy="2266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9404" w14:textId="77777777" w:rsidR="003E65F3" w:rsidRDefault="003E65F3" w:rsidP="00EA24C1">
      <w:pPr>
        <w:spacing w:after="0" w:line="240" w:lineRule="auto"/>
        <w:rPr>
          <w:b/>
          <w:bCs/>
        </w:rPr>
      </w:pPr>
    </w:p>
    <w:p w14:paraId="27C3754F" w14:textId="01BA293E" w:rsidR="00AC227D" w:rsidRPr="002B70F6" w:rsidRDefault="002B70F6" w:rsidP="00AC227D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lastRenderedPageBreak/>
        <w:t>1000-</w:t>
      </w:r>
      <w:r w:rsidR="00AC227D">
        <w:t>2000:</w:t>
      </w:r>
      <w:r w:rsidR="00AC227D">
        <w:rPr>
          <w:noProof/>
        </w:rPr>
        <w:drawing>
          <wp:inline distT="0" distB="0" distL="0" distR="0" wp14:anchorId="560B795C" wp14:editId="6C1563DA">
            <wp:extent cx="5929630" cy="17195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27D">
        <w:rPr>
          <w:noProof/>
        </w:rPr>
        <w:drawing>
          <wp:inline distT="0" distB="0" distL="0" distR="0" wp14:anchorId="7D351D42" wp14:editId="430809E9">
            <wp:extent cx="5943600" cy="2714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28" cy="2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115" w14:textId="225B35AD" w:rsidR="00B6370F" w:rsidRPr="002B70F6" w:rsidRDefault="00B6370F" w:rsidP="00B6370F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>Start</w:t>
      </w:r>
      <w:r w:rsidR="00C759C6">
        <w:t xml:space="preserve"> from 190</w:t>
      </w:r>
      <w:r w:rsidR="00AC227D">
        <w:t xml:space="preserve">0 with </w:t>
      </w:r>
      <w:r w:rsidR="00C759C6">
        <w:t>heuristic function</w:t>
      </w:r>
      <w:r>
        <w:t>: too many draws</w:t>
      </w:r>
      <w:r w:rsidR="002B70F6">
        <w:t>, did not perform well – 10:-10</w:t>
      </w:r>
      <w:r w:rsidR="002B70F6">
        <w:rPr>
          <w:noProof/>
        </w:rPr>
        <w:drawing>
          <wp:inline distT="0" distB="0" distL="0" distR="0" wp14:anchorId="54916E59" wp14:editId="3A656920">
            <wp:extent cx="5316717" cy="1214438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512" cy="123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4F6B0" wp14:editId="03CB801A">
            <wp:extent cx="5462339" cy="2185988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10" cy="220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847" w14:textId="77777777" w:rsidR="00022753" w:rsidRPr="00022753" w:rsidRDefault="00B6370F" w:rsidP="00AC227D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lastRenderedPageBreak/>
        <w:t>Start again from 1900 with heuristic</w:t>
      </w:r>
      <w:r w:rsidR="00A83319">
        <w:t>, take 1/</w:t>
      </w:r>
      <w:r>
        <w:t>10</w:t>
      </w:r>
      <w:r w:rsidR="00A83319">
        <w:t xml:space="preserve"> of draw</w:t>
      </w:r>
      <w:r w:rsidR="00C759C6">
        <w:t xml:space="preserve">: </w:t>
      </w:r>
      <w:r w:rsidR="00AC227D">
        <w:t xml:space="preserve"> </w:t>
      </w:r>
    </w:p>
    <w:p w14:paraId="7C2B64B5" w14:textId="0813EEA0" w:rsidR="00AC227D" w:rsidRDefault="00022753" w:rsidP="00022753">
      <w:pPr>
        <w:pStyle w:val="ListParagraph"/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7558BEFF" wp14:editId="4E28E416">
            <wp:extent cx="4667250" cy="114811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16"/>
                    <a:stretch/>
                  </pic:blipFill>
                  <pic:spPr bwMode="auto">
                    <a:xfrm>
                      <a:off x="0" y="0"/>
                      <a:ext cx="4742872" cy="116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B739538" wp14:editId="4FB8D464">
            <wp:extent cx="4629150" cy="20959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116" cy="21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8840" w14:textId="695AA922" w:rsidR="007A7044" w:rsidRPr="007A7044" w:rsidRDefault="007A7044" w:rsidP="00022753">
      <w:pPr>
        <w:pStyle w:val="ListParagraph"/>
        <w:numPr>
          <w:ilvl w:val="0"/>
          <w:numId w:val="4"/>
        </w:numPr>
        <w:spacing w:after="0" w:line="240" w:lineRule="auto"/>
      </w:pPr>
      <w:r w:rsidRPr="007A7044">
        <w:t>Rid of heuristic 1900-3000:</w:t>
      </w:r>
      <w:r w:rsidR="00FD78ED" w:rsidRPr="00FD78ED">
        <w:rPr>
          <w:noProof/>
        </w:rPr>
        <w:t xml:space="preserve"> </w:t>
      </w:r>
      <w:r w:rsidR="00FD78ED">
        <w:rPr>
          <w:noProof/>
        </w:rPr>
        <w:drawing>
          <wp:inline distT="0" distB="0" distL="0" distR="0" wp14:anchorId="5CAE10A6" wp14:editId="1CC19336">
            <wp:extent cx="5929630" cy="1738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8ED">
        <w:rPr>
          <w:noProof/>
        </w:rPr>
        <w:drawing>
          <wp:inline distT="0" distB="0" distL="0" distR="0" wp14:anchorId="56177B3B" wp14:editId="1ED42C6E">
            <wp:extent cx="5572452" cy="286702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41" cy="288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3DE9" w14:textId="39F020FF" w:rsidR="000A1030" w:rsidRDefault="000A1030" w:rsidP="00EA24C1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ROUND3 selfplay</w:t>
      </w:r>
    </w:p>
    <w:p w14:paraId="659610DA" w14:textId="77777777" w:rsidR="000A1030" w:rsidRDefault="000A1030" w:rsidP="000A1030">
      <w:pPr>
        <w:spacing w:after="0" w:line="240" w:lineRule="auto"/>
        <w:rPr>
          <w:b/>
          <w:bCs/>
        </w:rPr>
      </w:pPr>
      <w:r>
        <w:rPr>
          <w:b/>
          <w:bCs/>
        </w:rPr>
        <w:t>batch 32 s</w:t>
      </w:r>
      <w:r w:rsidRPr="00E94709">
        <w:rPr>
          <w:b/>
          <w:bCs/>
        </w:rPr>
        <w:t>elfplay</w:t>
      </w:r>
      <w:r>
        <w:rPr>
          <w:b/>
          <w:bCs/>
        </w:rPr>
        <w:t xml:space="preserve"> without draw </w:t>
      </w:r>
    </w:p>
    <w:p w14:paraId="491159AE" w14:textId="3624CCE8" w:rsidR="000A1030" w:rsidRDefault="000A1030" w:rsidP="000A103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bn: </w:t>
      </w:r>
      <w:r w:rsidR="00F32450">
        <w:rPr>
          <w:b/>
          <w:bCs/>
        </w:rPr>
        <w:t>10</w:t>
      </w:r>
      <w:r>
        <w:rPr>
          <w:b/>
          <w:bCs/>
        </w:rPr>
        <w:t>00</w:t>
      </w:r>
    </w:p>
    <w:p w14:paraId="53FC9B29" w14:textId="2BCE306C" w:rsidR="000A1030" w:rsidRDefault="000A1030" w:rsidP="00500360">
      <w:pPr>
        <w:pStyle w:val="ListParagraph"/>
        <w:numPr>
          <w:ilvl w:val="0"/>
          <w:numId w:val="2"/>
        </w:numPr>
        <w:spacing w:after="0" w:line="240" w:lineRule="auto"/>
      </w:pPr>
      <w:r>
        <w:t>policy parabola shaped, decreased from 4~ to 1~ and stayed at ~1-2 for 250-550 and goes back up to 2~</w:t>
      </w:r>
      <w:r w:rsidR="00500360">
        <w:t xml:space="preserve">; </w:t>
      </w:r>
      <w:r>
        <w:t>value ok up till 500, decayed to ~0 for 600-700</w:t>
      </w:r>
    </w:p>
    <w:p w14:paraId="1CD9595A" w14:textId="77777777" w:rsidR="000A1030" w:rsidRDefault="000A1030" w:rsidP="000A1030">
      <w:pPr>
        <w:pStyle w:val="ListParagraph"/>
        <w:numPr>
          <w:ilvl w:val="0"/>
          <w:numId w:val="2"/>
        </w:numPr>
        <w:spacing w:after="0" w:line="240" w:lineRule="auto"/>
      </w:pPr>
      <w:r>
        <w:t>500 vs 700: -2 -6</w:t>
      </w:r>
    </w:p>
    <w:p w14:paraId="594582EC" w14:textId="77777777" w:rsidR="000A1030" w:rsidRDefault="000A1030" w:rsidP="000A1030">
      <w:pPr>
        <w:pStyle w:val="ListParagraph"/>
        <w:numPr>
          <w:ilvl w:val="0"/>
          <w:numId w:val="2"/>
        </w:numPr>
        <w:spacing w:after="0" w:line="240" w:lineRule="auto"/>
      </w:pPr>
      <w:r>
        <w:t>At 500: knows attack, cannot defense at all (few exceptions)</w:t>
      </w:r>
    </w:p>
    <w:p w14:paraId="18B7C25D" w14:textId="7D10C1A9" w:rsidR="00F32450" w:rsidRDefault="000A1030" w:rsidP="00F32450">
      <w:pPr>
        <w:pStyle w:val="ListParagraph"/>
        <w:numPr>
          <w:ilvl w:val="0"/>
          <w:numId w:val="2"/>
        </w:numPr>
        <w:spacing w:after="0" w:line="240" w:lineRule="auto"/>
      </w:pPr>
      <w:r w:rsidRPr="00A9215D">
        <w:t>restart from 500:</w:t>
      </w:r>
      <w:r>
        <w:t xml:space="preserve"> </w:t>
      </w:r>
      <w:r w:rsidR="000C5D33">
        <w:t xml:space="preserve">value ok, </w:t>
      </w:r>
      <w:r w:rsidR="00F32450">
        <w:t>best at 900, know little defense</w:t>
      </w:r>
      <w:r w:rsidR="00F32450">
        <w:rPr>
          <w:noProof/>
        </w:rPr>
        <w:drawing>
          <wp:inline distT="0" distB="0" distL="0" distR="0" wp14:anchorId="0724E95F" wp14:editId="50AAA3D6">
            <wp:extent cx="5939155" cy="15621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7C54" w14:textId="7E789972" w:rsidR="00F32450" w:rsidRDefault="00F32450" w:rsidP="00F32450">
      <w:pPr>
        <w:pStyle w:val="ListParagraph"/>
        <w:numPr>
          <w:ilvl w:val="0"/>
          <w:numId w:val="2"/>
        </w:numPr>
        <w:spacing w:after="0" w:line="240" w:lineRule="auto"/>
      </w:pPr>
      <w:r>
        <w:t>restart from 900:</w:t>
      </w:r>
      <w:r w:rsidR="00B22C75" w:rsidRPr="00B22C75">
        <w:t xml:space="preserve"> </w:t>
      </w:r>
      <w:r w:rsidR="00BB4D50">
        <w:rPr>
          <w:noProof/>
        </w:rPr>
        <w:drawing>
          <wp:inline distT="0" distB="0" distL="0" distR="0" wp14:anchorId="66FEED03" wp14:editId="62215FDC">
            <wp:extent cx="5934075" cy="1771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4D50">
        <w:rPr>
          <w:noProof/>
        </w:rPr>
        <w:drawing>
          <wp:inline distT="0" distB="0" distL="0" distR="0" wp14:anchorId="19335232" wp14:editId="46C032CB">
            <wp:extent cx="5934075" cy="13811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C992" w14:textId="2F713819" w:rsidR="00B22C75" w:rsidRDefault="00B22C75" w:rsidP="00F32450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restart from </w:t>
      </w:r>
      <w:r w:rsidR="007F63D0">
        <w:t>900 again</w:t>
      </w:r>
      <w:r>
        <w:t>:</w:t>
      </w:r>
    </w:p>
    <w:p w14:paraId="7CE36D33" w14:textId="5BFA7170" w:rsidR="00500360" w:rsidRDefault="00500360" w:rsidP="00500360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2EC6C7B5" wp14:editId="1C2092E3">
            <wp:extent cx="2353889" cy="17335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21" cy="17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26D7C" wp14:editId="1C330611">
            <wp:extent cx="2352675" cy="173195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52" cy="17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AFD4" w14:textId="2D678222" w:rsidR="00500360" w:rsidRDefault="00500360" w:rsidP="00500360">
      <w:pPr>
        <w:pStyle w:val="ListParagraph"/>
        <w:numPr>
          <w:ilvl w:val="0"/>
          <w:numId w:val="2"/>
        </w:numPr>
        <w:spacing w:after="0" w:line="240" w:lineRule="auto"/>
      </w:pPr>
      <w:r>
        <w:lastRenderedPageBreak/>
        <w:t>again:</w:t>
      </w:r>
      <w:r w:rsidR="003376F3">
        <w:t xml:space="preserve"> </w:t>
      </w:r>
      <w:r w:rsidR="00BD658E">
        <w:t>know little more defense</w:t>
      </w:r>
      <w:r w:rsidR="003376F3">
        <w:rPr>
          <w:noProof/>
        </w:rPr>
        <w:drawing>
          <wp:inline distT="0" distB="0" distL="0" distR="0" wp14:anchorId="48F97380" wp14:editId="23DE110A">
            <wp:extent cx="5934075" cy="1438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6F3">
        <w:rPr>
          <w:noProof/>
        </w:rPr>
        <w:drawing>
          <wp:inline distT="0" distB="0" distL="0" distR="0" wp14:anchorId="4EDF656F" wp14:editId="6C88B204">
            <wp:extent cx="5929630" cy="1638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4AE2" w14:textId="793C39CD" w:rsidR="00500360" w:rsidRDefault="00BD658E" w:rsidP="00500360">
      <w:pPr>
        <w:pStyle w:val="ListParagraph"/>
        <w:numPr>
          <w:ilvl w:val="0"/>
          <w:numId w:val="2"/>
        </w:numPr>
        <w:spacing w:after="0" w:line="240" w:lineRule="auto"/>
      </w:pPr>
      <w:r>
        <w:t>start from 1500 with Adam set back to default (alpha=0.001 instead of 0.002)</w:t>
      </w:r>
      <w:r w:rsidR="00DC0102">
        <w:t xml:space="preserve"> and 1024,20,1e-2</w:t>
      </w:r>
      <w:r w:rsidR="009A4041">
        <w:t xml:space="preserve">: </w:t>
      </w:r>
      <w:r w:rsidR="001B58AA">
        <w:t>best at 1900 knows slightly more defense</w:t>
      </w:r>
    </w:p>
    <w:p w14:paraId="4138EDA6" w14:textId="52449154" w:rsidR="002C3E15" w:rsidRDefault="002C3E15" w:rsidP="002C3E15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79251CE0" wp14:editId="7D92DE6A">
            <wp:extent cx="5934075" cy="1743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BBAD3" wp14:editId="06B7BFC5">
            <wp:extent cx="5943600" cy="1619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FCA9" w14:textId="232647C0" w:rsidR="001B58AA" w:rsidRDefault="001B58AA" w:rsidP="001B58AA">
      <w:pPr>
        <w:pStyle w:val="ListParagraph"/>
        <w:numPr>
          <w:ilvl w:val="0"/>
          <w:numId w:val="2"/>
        </w:num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FF5AC74" wp14:editId="4B2E49FA">
            <wp:simplePos x="0" y="0"/>
            <wp:positionH relativeFrom="column">
              <wp:posOffset>3595370</wp:posOffset>
            </wp:positionH>
            <wp:positionV relativeFrom="paragraph">
              <wp:posOffset>213995</wp:posOffset>
            </wp:positionV>
            <wp:extent cx="3176270" cy="1564640"/>
            <wp:effectExtent l="0" t="0" r="508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7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B1F11E0" wp14:editId="10990EA1">
            <wp:simplePos x="0" y="0"/>
            <wp:positionH relativeFrom="column">
              <wp:posOffset>-790575</wp:posOffset>
            </wp:positionH>
            <wp:positionV relativeFrom="paragraph">
              <wp:posOffset>213995</wp:posOffset>
            </wp:positionV>
            <wp:extent cx="4385945" cy="1574165"/>
            <wp:effectExtent l="0" t="0" r="0" b="698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E15">
        <w:t xml:space="preserve">continue from 1900 </w:t>
      </w:r>
      <w:r w:rsidR="005A6684">
        <w:t>with 512, 10; round only 100 up</w:t>
      </w:r>
      <w:r w:rsidR="00DC0102">
        <w:t>:</w:t>
      </w:r>
    </w:p>
    <w:p w14:paraId="4EBD1960" w14:textId="5DC9FB6C" w:rsidR="000F45CC" w:rsidRDefault="000F45CC" w:rsidP="000F45CC">
      <w:pPr>
        <w:pStyle w:val="ListParagraph"/>
        <w:numPr>
          <w:ilvl w:val="0"/>
          <w:numId w:val="2"/>
        </w:numPr>
        <w:spacing w:after="0" w:line="240" w:lineRule="auto"/>
      </w:pPr>
      <w:r>
        <w:t>Continue from 2100:</w:t>
      </w:r>
      <w:r>
        <w:rPr>
          <w:noProof/>
        </w:rPr>
        <w:drawing>
          <wp:inline distT="0" distB="0" distL="0" distR="0" wp14:anchorId="3CF42450" wp14:editId="5849695F">
            <wp:extent cx="5943600" cy="1905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F18D6" wp14:editId="4C879849">
            <wp:extent cx="5939155" cy="164338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19A1" w14:textId="77777777" w:rsidR="00A92CE3" w:rsidRDefault="00A92CE3" w:rsidP="000F45CC">
      <w:pPr>
        <w:pStyle w:val="ListParagraph"/>
        <w:numPr>
          <w:ilvl w:val="0"/>
          <w:numId w:val="2"/>
        </w:numPr>
        <w:spacing w:after="0" w:line="240" w:lineRule="auto"/>
      </w:pPr>
      <w:r>
        <w:t>From 2800:</w:t>
      </w:r>
      <w:r>
        <w:rPr>
          <w:noProof/>
        </w:rPr>
        <w:drawing>
          <wp:inline distT="0" distB="0" distL="0" distR="0" wp14:anchorId="3D3A58B8" wp14:editId="3E997109">
            <wp:extent cx="6050002" cy="2062162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510" cy="209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CEC2" w14:textId="179CC55A" w:rsidR="003F61E9" w:rsidRDefault="00A92CE3" w:rsidP="00A92CE3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886CC4D" wp14:editId="51581BCE">
            <wp:extent cx="5776913" cy="2302612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517" cy="230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D140" w14:textId="5984EF09" w:rsidR="00F40DBE" w:rsidRPr="00F40DBE" w:rsidRDefault="00F40DBE" w:rsidP="003F61E9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F40DBE">
        <w:rPr>
          <w:b/>
          <w:bCs/>
        </w:rPr>
        <w:t>Make checkpoint1 at 3000</w:t>
      </w:r>
    </w:p>
    <w:p w14:paraId="744BC25E" w14:textId="6B41A6C3" w:rsidR="003F61E9" w:rsidRDefault="00F40DBE" w:rsidP="00F40DBE">
      <w:pPr>
        <w:pStyle w:val="ListParagraph"/>
        <w:numPr>
          <w:ilvl w:val="1"/>
          <w:numId w:val="2"/>
        </w:numPr>
        <w:spacing w:after="0" w:line="240" w:lineRule="auto"/>
      </w:pPr>
      <w:r w:rsidRPr="00F40DBE">
        <w:rPr>
          <w:b/>
          <w:bCs/>
        </w:rPr>
        <w:t>S1</w:t>
      </w:r>
      <w:r>
        <w:rPr>
          <w:b/>
          <w:bCs/>
        </w:rPr>
        <w:t xml:space="preserve"> (</w:t>
      </w:r>
      <w:r w:rsidR="00F60148">
        <w:rPr>
          <w:b/>
          <w:bCs/>
        </w:rPr>
        <w:t>400</w:t>
      </w:r>
      <w:r>
        <w:rPr>
          <w:b/>
          <w:bCs/>
        </w:rPr>
        <w:t xml:space="preserve"> games)</w:t>
      </w:r>
      <w:r>
        <w:t>: MCTS (512,10,1e-3);</w:t>
      </w:r>
      <w:r w:rsidR="005A6684">
        <w:t xml:space="preserve"> decay 0.9</w:t>
      </w:r>
      <w:r w:rsidR="006A4711">
        <w:t>8</w:t>
      </w:r>
      <w:r w:rsidR="005A6684">
        <w:t xml:space="preserve"> </w:t>
      </w:r>
      <w:r>
        <w:t>without draw: improved but round length still ~100, still not learning defense well</w:t>
      </w:r>
    </w:p>
    <w:p w14:paraId="19856FB3" w14:textId="564C278B" w:rsidR="00F40DBE" w:rsidRDefault="00F40DBE" w:rsidP="002B7000">
      <w:pPr>
        <w:pStyle w:val="ListParagraph"/>
        <w:numPr>
          <w:ilvl w:val="1"/>
          <w:numId w:val="2"/>
        </w:numPr>
        <w:spacing w:after="0" w:line="240" w:lineRule="auto"/>
      </w:pPr>
      <w:r w:rsidRPr="00F40DBE">
        <w:rPr>
          <w:b/>
          <w:bCs/>
        </w:rPr>
        <w:t>S2 (</w:t>
      </w:r>
      <w:r w:rsidR="002B7000">
        <w:rPr>
          <w:b/>
          <w:bCs/>
        </w:rPr>
        <w:t>500</w:t>
      </w:r>
      <w:r w:rsidRPr="00F40DBE">
        <w:rPr>
          <w:b/>
          <w:bCs/>
        </w:rPr>
        <w:t xml:space="preserve"> Games)</w:t>
      </w:r>
      <w:r>
        <w:t>: MCTS (1024,10,1e-3); decay 0.95 with</w:t>
      </w:r>
      <w:r w:rsidR="00F60148">
        <w:t>out</w:t>
      </w:r>
      <w:r>
        <w:t xml:space="preserve"> draw: </w:t>
      </w:r>
      <w:r w:rsidR="002B7000">
        <w:t>improved but round length still ~100, knows defense a little better</w:t>
      </w:r>
    </w:p>
    <w:p w14:paraId="62733BF0" w14:textId="4E767654" w:rsidR="00F60148" w:rsidRDefault="00F60148" w:rsidP="00F40DBE">
      <w:pPr>
        <w:pStyle w:val="ListParagraph"/>
        <w:numPr>
          <w:ilvl w:val="1"/>
          <w:numId w:val="2"/>
        </w:numPr>
        <w:spacing w:after="0" w:line="240" w:lineRule="auto"/>
      </w:pPr>
      <w:r w:rsidRPr="00F40DBE">
        <w:rPr>
          <w:b/>
          <w:bCs/>
        </w:rPr>
        <w:t>S</w:t>
      </w:r>
      <w:r>
        <w:rPr>
          <w:b/>
          <w:bCs/>
        </w:rPr>
        <w:t>3</w:t>
      </w:r>
      <w:r w:rsidRPr="00F40DBE">
        <w:rPr>
          <w:b/>
          <w:bCs/>
        </w:rPr>
        <w:t xml:space="preserve"> (</w:t>
      </w:r>
      <w:r w:rsidR="003E65F3">
        <w:rPr>
          <w:b/>
          <w:bCs/>
        </w:rPr>
        <w:t>500</w:t>
      </w:r>
      <w:r w:rsidRPr="00F40DBE">
        <w:rPr>
          <w:b/>
          <w:bCs/>
        </w:rPr>
        <w:t xml:space="preserve"> Games)</w:t>
      </w:r>
      <w:r>
        <w:t xml:space="preserve">: MCTS (512,10,1e-3); decay 0.95 with draw: </w:t>
      </w:r>
      <w:r w:rsidR="003E65F3">
        <w:t>similar to s2</w:t>
      </w:r>
    </w:p>
    <w:p w14:paraId="4C35CF42" w14:textId="49E5FF45" w:rsidR="00AA6F32" w:rsidRDefault="00AA6F32" w:rsidP="00AA6F32">
      <w:pPr>
        <w:pStyle w:val="ListParagraph"/>
        <w:numPr>
          <w:ilvl w:val="1"/>
          <w:numId w:val="2"/>
        </w:numPr>
        <w:spacing w:after="0" w:line="240" w:lineRule="auto"/>
      </w:pPr>
      <w:r>
        <w:rPr>
          <w:b/>
          <w:bCs/>
        </w:rPr>
        <w:t>S4 ()</w:t>
      </w:r>
      <w:r w:rsidRPr="00AA6F32">
        <w:t>:</w:t>
      </w:r>
      <w:r>
        <w:t xml:space="preserve"> MCTS (1024,5,1e-3); decay 0.95 with draw: ?</w:t>
      </w:r>
    </w:p>
    <w:p w14:paraId="1F8EFD25" w14:textId="581D642A" w:rsidR="00AA6F32" w:rsidRDefault="003E65F3" w:rsidP="00F40DBE">
      <w:pPr>
        <w:pStyle w:val="ListParagraph"/>
        <w:numPr>
          <w:ilvl w:val="1"/>
          <w:numId w:val="2"/>
        </w:numPr>
        <w:spacing w:after="0" w:line="240" w:lineRule="auto"/>
      </w:pPr>
      <w:r>
        <w:t>#decided on S3</w:t>
      </w:r>
    </w:p>
    <w:p w14:paraId="75B4349F" w14:textId="2C783680" w:rsidR="00F40DBE" w:rsidRPr="00F40DBE" w:rsidRDefault="00F40DBE" w:rsidP="00F40DBE">
      <w:pPr>
        <w:pStyle w:val="ListParagraph"/>
        <w:numPr>
          <w:ilvl w:val="0"/>
          <w:numId w:val="2"/>
        </w:numPr>
        <w:spacing w:after="0" w:line="240" w:lineRule="auto"/>
      </w:pPr>
      <w:r>
        <w:rPr>
          <w:b/>
          <w:bCs/>
        </w:rPr>
        <w:t>?</w:t>
      </w:r>
    </w:p>
    <w:p w14:paraId="1ACF9CD3" w14:textId="77777777" w:rsidR="00F40DBE" w:rsidRDefault="00F40DBE" w:rsidP="00F40DBE">
      <w:pPr>
        <w:spacing w:after="0" w:line="240" w:lineRule="auto"/>
      </w:pPr>
    </w:p>
    <w:p w14:paraId="0C4F2FB4" w14:textId="2F1AE8A4" w:rsidR="000A1030" w:rsidRPr="00F40DBE" w:rsidRDefault="000A1030" w:rsidP="00F40DBE">
      <w:pPr>
        <w:spacing w:after="0" w:line="240" w:lineRule="auto"/>
        <w:rPr>
          <w:b/>
          <w:bCs/>
        </w:rPr>
      </w:pPr>
      <w:r w:rsidRPr="00F40DBE">
        <w:rPr>
          <w:b/>
          <w:bCs/>
        </w:rPr>
        <w:t xml:space="preserve">bn mimic: </w:t>
      </w:r>
      <w:r w:rsidR="00F24DB6" w:rsidRPr="00F40DBE">
        <w:rPr>
          <w:b/>
          <w:bCs/>
        </w:rPr>
        <w:t>300</w:t>
      </w:r>
    </w:p>
    <w:p w14:paraId="54E5CF60" w14:textId="77777777" w:rsidR="000A1030" w:rsidRPr="00FA3248" w:rsidRDefault="000A1030" w:rsidP="000A1030">
      <w:pPr>
        <w:pStyle w:val="ListParagraph"/>
        <w:numPr>
          <w:ilvl w:val="0"/>
          <w:numId w:val="3"/>
        </w:numPr>
        <w:spacing w:after="0" w:line="240" w:lineRule="auto"/>
        <w:rPr>
          <w:b/>
          <w:bCs/>
        </w:rPr>
      </w:pPr>
      <w:r>
        <w:t>Attempt1: value soon decays to 0 (~50 plays) and policy stuck ~4.15</w:t>
      </w:r>
    </w:p>
    <w:p w14:paraId="0F517E8E" w14:textId="77777777" w:rsidR="000A1030" w:rsidRDefault="000A1030" w:rsidP="000A1030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Attempt2: policy parabola shaped, decreased from ~4 to ~3 for 100-200 and goes back up to ~4 and goes back down slightly with value diminished but not stuck for 200-300 </w:t>
      </w:r>
    </w:p>
    <w:p w14:paraId="4470B78C" w14:textId="77777777" w:rsidR="000A1030" w:rsidRDefault="000A1030" w:rsidP="000A1030">
      <w:pPr>
        <w:pStyle w:val="ListParagraph"/>
        <w:numPr>
          <w:ilvl w:val="1"/>
          <w:numId w:val="2"/>
        </w:numPr>
        <w:spacing w:after="0" w:line="240" w:lineRule="auto"/>
      </w:pPr>
      <w:r>
        <w:t>At 300:</w:t>
      </w:r>
      <w:r w:rsidRPr="00A9215D">
        <w:t xml:space="preserve"> </w:t>
      </w:r>
      <w:r>
        <w:t>knows attack but not good, almost no defense</w:t>
      </w:r>
    </w:p>
    <w:p w14:paraId="333E44E9" w14:textId="77777777" w:rsidR="000A1030" w:rsidRPr="00A9215D" w:rsidRDefault="000A1030" w:rsidP="000A1030">
      <w:pPr>
        <w:pStyle w:val="ListParagraph"/>
        <w:numPr>
          <w:ilvl w:val="0"/>
          <w:numId w:val="2"/>
        </w:numPr>
        <w:spacing w:after="0" w:line="240" w:lineRule="auto"/>
      </w:pPr>
    </w:p>
    <w:p w14:paraId="76E66A52" w14:textId="77777777" w:rsidR="000A1030" w:rsidRDefault="000A1030" w:rsidP="000A1030">
      <w:pPr>
        <w:spacing w:after="0" w:line="240" w:lineRule="auto"/>
        <w:rPr>
          <w:b/>
          <w:bCs/>
        </w:rPr>
      </w:pPr>
    </w:p>
    <w:p w14:paraId="0089B72A" w14:textId="77777777" w:rsidR="000A1030" w:rsidRDefault="000A1030" w:rsidP="000A1030">
      <w:pPr>
        <w:spacing w:after="0" w:line="240" w:lineRule="auto"/>
        <w:rPr>
          <w:b/>
          <w:bCs/>
        </w:rPr>
      </w:pPr>
      <w:r>
        <w:rPr>
          <w:b/>
          <w:bCs/>
        </w:rPr>
        <w:t>batch 32 s</w:t>
      </w:r>
      <w:r w:rsidRPr="00E94709">
        <w:rPr>
          <w:b/>
          <w:bCs/>
        </w:rPr>
        <w:t>elfplay</w:t>
      </w:r>
      <w:r>
        <w:rPr>
          <w:b/>
          <w:bCs/>
        </w:rPr>
        <w:t xml:space="preserve"> without value without draw </w:t>
      </w:r>
    </w:p>
    <w:p w14:paraId="3E4484F9" w14:textId="628C4B44" w:rsidR="000A1030" w:rsidRDefault="000A1030" w:rsidP="000A1030">
      <w:pPr>
        <w:spacing w:after="0" w:line="240" w:lineRule="auto"/>
      </w:pPr>
      <w:r>
        <w:rPr>
          <w:b/>
          <w:bCs/>
        </w:rPr>
        <w:t xml:space="preserve">bn: </w:t>
      </w:r>
      <w:r w:rsidR="00653450" w:rsidRPr="00653450">
        <w:t>value decays</w:t>
      </w:r>
    </w:p>
    <w:p w14:paraId="3B305BFA" w14:textId="77777777" w:rsidR="00653450" w:rsidRDefault="00653450" w:rsidP="000A1030">
      <w:pPr>
        <w:spacing w:after="0" w:line="240" w:lineRule="auto"/>
        <w:rPr>
          <w:b/>
          <w:bCs/>
        </w:rPr>
      </w:pPr>
    </w:p>
    <w:p w14:paraId="65AE1F92" w14:textId="1CCB5575" w:rsidR="000A1030" w:rsidRDefault="00653450" w:rsidP="000A1030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722708" wp14:editId="3889E2B7">
            <wp:extent cx="5943600" cy="18815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048B" w14:textId="77777777" w:rsidR="000A1030" w:rsidRDefault="000A1030" w:rsidP="000A1030">
      <w:pPr>
        <w:spacing w:after="0" w:line="240" w:lineRule="auto"/>
        <w:rPr>
          <w:b/>
          <w:bCs/>
        </w:rPr>
      </w:pPr>
    </w:p>
    <w:p w14:paraId="230146E7" w14:textId="77777777" w:rsidR="000A1030" w:rsidRDefault="000A1030" w:rsidP="000A1030">
      <w:pPr>
        <w:spacing w:after="0" w:line="240" w:lineRule="auto"/>
        <w:rPr>
          <w:b/>
          <w:bCs/>
        </w:rPr>
      </w:pPr>
      <w:r>
        <w:rPr>
          <w:b/>
          <w:bCs/>
        </w:rPr>
        <w:t>batch 32 s</w:t>
      </w:r>
      <w:r w:rsidRPr="00E94709">
        <w:rPr>
          <w:b/>
          <w:bCs/>
        </w:rPr>
        <w:t>elfplay</w:t>
      </w:r>
      <w:r>
        <w:rPr>
          <w:b/>
          <w:bCs/>
        </w:rPr>
        <w:t xml:space="preserve"> without value with draw </w:t>
      </w:r>
    </w:p>
    <w:p w14:paraId="0309CFCF" w14:textId="16AE839A" w:rsidR="000A1030" w:rsidRDefault="000A1030" w:rsidP="000A103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bn: </w:t>
      </w:r>
      <w:r w:rsidR="00653450" w:rsidRPr="00653450">
        <w:t>value decays</w:t>
      </w:r>
    </w:p>
    <w:p w14:paraId="21361701" w14:textId="77777777" w:rsidR="000A1030" w:rsidRDefault="000A1030" w:rsidP="00EA24C1">
      <w:pPr>
        <w:spacing w:after="0" w:line="240" w:lineRule="auto"/>
        <w:rPr>
          <w:b/>
          <w:bCs/>
        </w:rPr>
      </w:pPr>
    </w:p>
    <w:p w14:paraId="07BF5163" w14:textId="5538B9CC" w:rsidR="000A1030" w:rsidRDefault="000A103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4124B1" wp14:editId="47885BDB">
            <wp:extent cx="5619414" cy="179641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26"/>
                    <a:stretch/>
                  </pic:blipFill>
                  <pic:spPr bwMode="auto">
                    <a:xfrm>
                      <a:off x="0" y="0"/>
                      <a:ext cx="5632379" cy="180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7D8303E5" w14:textId="631D8A28" w:rsidR="00EA24C1" w:rsidRDefault="00EA24C1" w:rsidP="00EA24C1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ROUND 2 score mentor</w:t>
      </w:r>
    </w:p>
    <w:p w14:paraId="26395F08" w14:textId="77777777" w:rsidR="00EA24C1" w:rsidRDefault="00EA24C1" w:rsidP="00EA24C1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Mentor: </w:t>
      </w:r>
    </w:p>
    <w:p w14:paraId="01FF6CAF" w14:textId="77777777" w:rsidR="00EA24C1" w:rsidRPr="006C0A35" w:rsidRDefault="00EA24C1" w:rsidP="00EA24C1">
      <w:pPr>
        <w:pStyle w:val="ListParagraph"/>
        <w:numPr>
          <w:ilvl w:val="0"/>
          <w:numId w:val="1"/>
        </w:numPr>
        <w:spacing w:after="0" w:line="240" w:lineRule="auto"/>
      </w:pPr>
      <w:r w:rsidRPr="006C0A35">
        <w:t>loss: 4.1763 - dense_loss: 3.7460 - dense_2_loss: 0.3793</w:t>
      </w:r>
    </w:p>
    <w:p w14:paraId="3EF92095" w14:textId="77777777" w:rsidR="00EA24C1" w:rsidRPr="006C0A35" w:rsidRDefault="00EA24C1" w:rsidP="00EA24C1">
      <w:pPr>
        <w:pStyle w:val="ListParagraph"/>
        <w:numPr>
          <w:ilvl w:val="0"/>
          <w:numId w:val="1"/>
        </w:numPr>
        <w:spacing w:after="0" w:line="240" w:lineRule="auto"/>
      </w:pPr>
      <w:r w:rsidRPr="006C0A35">
        <w:t>loss: 4.3153 - dense_loss: 3.8421 - dense_2_loss: 0.4251</w:t>
      </w:r>
    </w:p>
    <w:p w14:paraId="7663D802" w14:textId="77777777" w:rsidR="00EA24C1" w:rsidRDefault="00EA24C1" w:rsidP="00EA24C1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New: </w:t>
      </w:r>
    </w:p>
    <w:p w14:paraId="6F62BA70" w14:textId="77777777" w:rsidR="00EA24C1" w:rsidRDefault="00EA24C1" w:rsidP="00EA24C1">
      <w:pPr>
        <w:pStyle w:val="ListParagraph"/>
        <w:numPr>
          <w:ilvl w:val="0"/>
          <w:numId w:val="1"/>
        </w:numPr>
        <w:spacing w:after="0" w:line="240" w:lineRule="auto"/>
      </w:pPr>
      <w:r w:rsidRPr="006C0A35">
        <w:t>loss: 4.0198 - dense_loss: 3.5770 - dense_2_loss: 0.3757</w:t>
      </w:r>
    </w:p>
    <w:p w14:paraId="39974250" w14:textId="77777777" w:rsidR="00EA24C1" w:rsidRDefault="00EA24C1" w:rsidP="00EA24C1">
      <w:pPr>
        <w:pStyle w:val="ListParagraph"/>
        <w:numPr>
          <w:ilvl w:val="0"/>
          <w:numId w:val="1"/>
        </w:numPr>
        <w:spacing w:after="0" w:line="240" w:lineRule="auto"/>
      </w:pPr>
      <w:r w:rsidRPr="006C0A35">
        <w:t>loss: 4.1403 - dense_loss: 3.6718 - dense_2_loss: 0.4186</w:t>
      </w:r>
    </w:p>
    <w:p w14:paraId="7AD7D8FE" w14:textId="77777777" w:rsidR="00EA24C1" w:rsidRDefault="00EA24C1" w:rsidP="00EA24C1">
      <w:pPr>
        <w:pStyle w:val="ListParagraph"/>
        <w:numPr>
          <w:ilvl w:val="0"/>
          <w:numId w:val="1"/>
        </w:numPr>
        <w:spacing w:after="0" w:line="240" w:lineRule="auto"/>
      </w:pPr>
      <w:r>
        <w:t>selfplay: does not converge</w:t>
      </w:r>
    </w:p>
    <w:p w14:paraId="45AC719F" w14:textId="77777777" w:rsidR="00EA24C1" w:rsidRDefault="00EA24C1" w:rsidP="00EA24C1">
      <w:pPr>
        <w:spacing w:after="0" w:line="240" w:lineRule="auto"/>
      </w:pPr>
    </w:p>
    <w:p w14:paraId="038FC997" w14:textId="77777777" w:rsidR="00EA24C1" w:rsidRPr="00E94709" w:rsidRDefault="00EA24C1" w:rsidP="00EA24C1">
      <w:pPr>
        <w:spacing w:after="0" w:line="240" w:lineRule="auto"/>
        <w:rPr>
          <w:b/>
          <w:bCs/>
        </w:rPr>
      </w:pPr>
      <w:r w:rsidRPr="00E94709">
        <w:rPr>
          <w:b/>
          <w:bCs/>
        </w:rPr>
        <w:t>batch 32 train</w:t>
      </w:r>
    </w:p>
    <w:p w14:paraId="3E355DC1" w14:textId="77777777" w:rsidR="00EA24C1" w:rsidRDefault="00EA24C1" w:rsidP="00EA24C1">
      <w:pPr>
        <w:spacing w:after="0" w:line="240" w:lineRule="auto"/>
      </w:pPr>
      <w:r>
        <w:t>M</w:t>
      </w:r>
    </w:p>
    <w:p w14:paraId="205A7BEC" w14:textId="77777777" w:rsidR="00EA24C1" w:rsidRDefault="00EA24C1" w:rsidP="00EA24C1">
      <w:pPr>
        <w:spacing w:after="0" w:line="240" w:lineRule="auto"/>
      </w:pPr>
      <w:r w:rsidRPr="00D31AE4">
        <w:t>loss: 4.3259 - dense_loss: 3.8341 - dense_2_loss: 0.4628</w:t>
      </w:r>
    </w:p>
    <w:p w14:paraId="4A50D929" w14:textId="77777777" w:rsidR="00EA24C1" w:rsidRDefault="00EA24C1" w:rsidP="00EA24C1">
      <w:pPr>
        <w:spacing w:after="0" w:line="240" w:lineRule="auto"/>
      </w:pPr>
      <w:r w:rsidRPr="00D31AE4">
        <w:t>loss: 4.3321 - dense_loss: 3.8512 - dense_2_loss: 0.4546</w:t>
      </w:r>
    </w:p>
    <w:p w14:paraId="1AA7DE3A" w14:textId="77777777" w:rsidR="00EA24C1" w:rsidRDefault="00EA24C1" w:rsidP="00EA24C1">
      <w:pPr>
        <w:spacing w:after="0" w:line="240" w:lineRule="auto"/>
      </w:pPr>
      <w:r>
        <w:t>n</w:t>
      </w:r>
    </w:p>
    <w:p w14:paraId="350512DD" w14:textId="77777777" w:rsidR="00EA24C1" w:rsidRDefault="00EA24C1" w:rsidP="00EA24C1">
      <w:pPr>
        <w:spacing w:after="0" w:line="240" w:lineRule="auto"/>
      </w:pPr>
      <w:r w:rsidRPr="00D31AE4">
        <w:t>loss: 4.3923 - dense_loss: 3.8796 - dense_2_loss: 0.4893</w:t>
      </w:r>
    </w:p>
    <w:p w14:paraId="1EB1802E" w14:textId="77777777" w:rsidR="00EA24C1" w:rsidRDefault="00EA24C1" w:rsidP="00EA24C1">
      <w:pPr>
        <w:spacing w:after="0" w:line="240" w:lineRule="auto"/>
      </w:pPr>
      <w:r w:rsidRPr="00D31AE4">
        <w:t>loss: 4.3751 - dense_loss: 3.8711 - dense_2_loss: 0.4803</w:t>
      </w:r>
    </w:p>
    <w:p w14:paraId="1A8F1AA9" w14:textId="77777777" w:rsidR="00EA24C1" w:rsidRDefault="00EA24C1" w:rsidP="00EA24C1">
      <w:pPr>
        <w:spacing w:after="0" w:line="240" w:lineRule="auto"/>
      </w:pPr>
      <w:r>
        <w:t>b (bad)</w:t>
      </w:r>
    </w:p>
    <w:p w14:paraId="7EFE96D7" w14:textId="77777777" w:rsidR="00EA24C1" w:rsidRDefault="00EA24C1" w:rsidP="00EA24C1">
      <w:pPr>
        <w:spacing w:after="0" w:line="240" w:lineRule="auto"/>
      </w:pPr>
      <w:r w:rsidRPr="00E94709">
        <w:t>loss: 4.3392 - dense_loss: 3.8012 - dense_2_loss: 0.5148</w:t>
      </w:r>
    </w:p>
    <w:p w14:paraId="07EDA0F5" w14:textId="77777777" w:rsidR="00EA24C1" w:rsidRDefault="00EA24C1" w:rsidP="00EA24C1">
      <w:pPr>
        <w:spacing w:after="0" w:line="240" w:lineRule="auto"/>
      </w:pPr>
      <w:r w:rsidRPr="00E94709">
        <w:t>loss: 4.3617 - dense_loss: 3.7929 - dense_2_loss: 0.5451</w:t>
      </w:r>
    </w:p>
    <w:p w14:paraId="42448B61" w14:textId="77777777" w:rsidR="00EA24C1" w:rsidRDefault="00EA24C1" w:rsidP="00EA24C1">
      <w:pPr>
        <w:spacing w:after="0" w:line="240" w:lineRule="auto"/>
      </w:pPr>
      <w:r>
        <w:t>b2</w:t>
      </w:r>
    </w:p>
    <w:p w14:paraId="5AA3E0CD" w14:textId="77777777" w:rsidR="00EA24C1" w:rsidRDefault="00EA24C1" w:rsidP="00EA24C1">
      <w:pPr>
        <w:spacing w:after="0" w:line="240" w:lineRule="auto"/>
      </w:pPr>
      <w:r w:rsidRPr="00E94709">
        <w:t>loss: 4.3072 - dense_loss: 3.7996 - dense_2_loss: 0.4817</w:t>
      </w:r>
    </w:p>
    <w:p w14:paraId="5BF40D22" w14:textId="77777777" w:rsidR="00EA24C1" w:rsidRDefault="00EA24C1" w:rsidP="00EA24C1">
      <w:pPr>
        <w:spacing w:after="0" w:line="240" w:lineRule="auto"/>
      </w:pPr>
      <w:r w:rsidRPr="00E94709">
        <w:t>loss: 4.3025 - dense_loss: 3.7972 - dense_2_loss: 0.4790</w:t>
      </w:r>
    </w:p>
    <w:p w14:paraId="3CA8CA70" w14:textId="77777777" w:rsidR="00EA24C1" w:rsidRDefault="00EA24C1" w:rsidP="00EA24C1">
      <w:pPr>
        <w:spacing w:after="0" w:line="240" w:lineRule="auto"/>
        <w:rPr>
          <w:b/>
          <w:bCs/>
        </w:rPr>
      </w:pPr>
    </w:p>
    <w:p w14:paraId="0546D21D" w14:textId="28AFD327" w:rsidR="00D85E97" w:rsidRDefault="00D85E97" w:rsidP="00E94709">
      <w:pPr>
        <w:spacing w:after="0" w:line="240" w:lineRule="auto"/>
        <w:rPr>
          <w:b/>
          <w:bCs/>
        </w:rPr>
      </w:pPr>
    </w:p>
    <w:p w14:paraId="1160911A" w14:textId="77777777" w:rsidR="00EA24C1" w:rsidRDefault="00EA24C1">
      <w:pPr>
        <w:rPr>
          <w:b/>
          <w:bCs/>
        </w:rPr>
      </w:pPr>
      <w:r>
        <w:rPr>
          <w:b/>
          <w:bCs/>
        </w:rPr>
        <w:br w:type="page"/>
      </w:r>
    </w:p>
    <w:p w14:paraId="604D9D21" w14:textId="77777777" w:rsidR="000A1030" w:rsidRDefault="000A1030" w:rsidP="00E94709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ROUND1 random</w:t>
      </w:r>
    </w:p>
    <w:p w14:paraId="6B030649" w14:textId="749702A6" w:rsidR="0017763F" w:rsidRPr="0017763F" w:rsidRDefault="0017763F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basic-mimic-1-3-100-1 vs basic-mimic-1-3-500-1</w:t>
      </w:r>
    </w:p>
    <w:p w14:paraId="5E3EA4A1" w14:textId="381DD1B6" w:rsidR="0017763F" w:rsidRDefault="0017763F" w:rsidP="00E94709">
      <w:pPr>
        <w:spacing w:after="0" w:line="240" w:lineRule="auto"/>
      </w:pPr>
      <w:r>
        <w:t>[-1, 1, 1, -1, -1, -1, 1, -1, -1, -1]</w:t>
      </w:r>
    </w:p>
    <w:p w14:paraId="243E8A6F" w14:textId="77777777" w:rsidR="0017763F" w:rsidRDefault="0017763F" w:rsidP="00E94709">
      <w:pPr>
        <w:spacing w:after="0" w:line="240" w:lineRule="auto"/>
      </w:pPr>
      <w:r>
        <w:t>[1, 1, 1, 1, 1, 1, 1, 1, 1, 1]</w:t>
      </w:r>
    </w:p>
    <w:p w14:paraId="0E5184EA" w14:textId="77777777" w:rsidR="0017763F" w:rsidRDefault="0017763F" w:rsidP="00E94709">
      <w:pPr>
        <w:spacing w:after="0" w:line="240" w:lineRule="auto"/>
      </w:pPr>
      <w:r>
        <w:t>-4 10</w:t>
      </w:r>
    </w:p>
    <w:p w14:paraId="6864CE83" w14:textId="77777777" w:rsidR="0017763F" w:rsidRDefault="0017763F" w:rsidP="00E94709">
      <w:pPr>
        <w:spacing w:after="0" w:line="240" w:lineRule="auto"/>
      </w:pPr>
      <w:r>
        <w:t>0.4974849224090576 0.5786485195159912 0.7571446895599365</w:t>
      </w:r>
    </w:p>
    <w:p w14:paraId="0661F8B5" w14:textId="79D4CAE2" w:rsidR="000F1C72" w:rsidRDefault="0017763F" w:rsidP="00E94709">
      <w:pPr>
        <w:spacing w:after="0" w:line="240" w:lineRule="auto"/>
      </w:pPr>
      <w:r>
        <w:t>0.3484046459197998 0.4915498733520508 0.5887539386749268</w:t>
      </w:r>
    </w:p>
    <w:p w14:paraId="737841F3" w14:textId="6C88B8E5" w:rsidR="0017763F" w:rsidRDefault="0017763F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basic-mimic-1-3-500-1</w:t>
      </w:r>
      <w:r>
        <w:rPr>
          <w:b/>
          <w:bCs/>
        </w:rPr>
        <w:t xml:space="preserve"> vs </w:t>
      </w:r>
      <w:r w:rsidRPr="0017763F">
        <w:rPr>
          <w:b/>
          <w:bCs/>
        </w:rPr>
        <w:t>basic-mimic-1-3-500-1</w:t>
      </w:r>
      <w:r>
        <w:rPr>
          <w:b/>
          <w:bCs/>
        </w:rPr>
        <w:t xml:space="preserve"> (value=0)</w:t>
      </w:r>
    </w:p>
    <w:p w14:paraId="78451FF3" w14:textId="77777777" w:rsidR="0017763F" w:rsidRDefault="0017763F" w:rsidP="00E94709">
      <w:pPr>
        <w:spacing w:after="0" w:line="240" w:lineRule="auto"/>
      </w:pPr>
      <w:r>
        <w:t>[1, 1, 1, 1, 1, 1, 1, 1, 1, 1]</w:t>
      </w:r>
    </w:p>
    <w:p w14:paraId="0EE79641" w14:textId="77777777" w:rsidR="0017763F" w:rsidRDefault="0017763F" w:rsidP="00E94709">
      <w:pPr>
        <w:spacing w:after="0" w:line="240" w:lineRule="auto"/>
      </w:pPr>
      <w:r>
        <w:t>[-1, 1, -1, -1, -1, 1, 1, 1, -1, 1]</w:t>
      </w:r>
    </w:p>
    <w:p w14:paraId="657C0185" w14:textId="77777777" w:rsidR="0017763F" w:rsidRDefault="0017763F" w:rsidP="00E94709">
      <w:pPr>
        <w:spacing w:after="0" w:line="240" w:lineRule="auto"/>
      </w:pPr>
      <w:r>
        <w:t>10 0</w:t>
      </w:r>
    </w:p>
    <w:p w14:paraId="61533736" w14:textId="77777777" w:rsidR="0017763F" w:rsidRDefault="0017763F" w:rsidP="00E94709">
      <w:pPr>
        <w:spacing w:after="0" w:line="240" w:lineRule="auto"/>
      </w:pPr>
      <w:r>
        <w:t>0.3990347385406494 0.5426368713378906 0.6478967666625977</w:t>
      </w:r>
    </w:p>
    <w:p w14:paraId="542A16D0" w14:textId="154CC033" w:rsidR="0017763F" w:rsidRDefault="0017763F" w:rsidP="00E94709">
      <w:pPr>
        <w:spacing w:after="0" w:line="240" w:lineRule="auto"/>
      </w:pPr>
      <w:r>
        <w:t>0.4284639358520508 0.5364730596542359 0.7768850326538086</w:t>
      </w:r>
    </w:p>
    <w:p w14:paraId="4305DBDF" w14:textId="77777777" w:rsidR="00D01A78" w:rsidRDefault="00D01A78" w:rsidP="00E94709">
      <w:pPr>
        <w:spacing w:after="0" w:line="240" w:lineRule="auto"/>
      </w:pPr>
      <w:r>
        <w:t>[1, 1, -1, 1, -1, 1, 1, 1, 1, 1]</w:t>
      </w:r>
    </w:p>
    <w:p w14:paraId="52D0E36F" w14:textId="77777777" w:rsidR="00D01A78" w:rsidRDefault="00D01A78" w:rsidP="00E94709">
      <w:pPr>
        <w:spacing w:after="0" w:line="240" w:lineRule="auto"/>
      </w:pPr>
      <w:r>
        <w:t>[-1, -1, 0, -1, -1, 1, 1, -1, -1, 0]</w:t>
      </w:r>
    </w:p>
    <w:p w14:paraId="32B208F8" w14:textId="77777777" w:rsidR="00D01A78" w:rsidRDefault="00D01A78" w:rsidP="00E94709">
      <w:pPr>
        <w:spacing w:after="0" w:line="240" w:lineRule="auto"/>
      </w:pPr>
      <w:r>
        <w:t>6 -4</w:t>
      </w:r>
    </w:p>
    <w:p w14:paraId="730EDE4B" w14:textId="77777777" w:rsidR="00D01A78" w:rsidRDefault="00D01A78" w:rsidP="00E94709">
      <w:pPr>
        <w:spacing w:after="0" w:line="240" w:lineRule="auto"/>
      </w:pPr>
      <w:r>
        <w:t>0.334014892578125 0.5132874965667724 0.7174293994903564</w:t>
      </w:r>
    </w:p>
    <w:p w14:paraId="3C76189A" w14:textId="7CFCF66C" w:rsidR="00D01A78" w:rsidRDefault="00D01A78" w:rsidP="00E94709">
      <w:pPr>
        <w:spacing w:after="0" w:line="240" w:lineRule="auto"/>
      </w:pPr>
      <w:r>
        <w:t>0.35282421112060547 0.5326704978942871 0.7350823879241943</w:t>
      </w:r>
    </w:p>
    <w:p w14:paraId="2230FC58" w14:textId="759252EF" w:rsidR="000D2B83" w:rsidRDefault="000D2B83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basic-mimic-1-3-500-1</w:t>
      </w:r>
      <w:r>
        <w:rPr>
          <w:b/>
          <w:bCs/>
        </w:rPr>
        <w:t xml:space="preserve"> vs </w:t>
      </w:r>
      <w:r w:rsidRPr="0017763F">
        <w:rPr>
          <w:b/>
          <w:bCs/>
        </w:rPr>
        <w:t>basic-mimic-</w:t>
      </w:r>
      <w:r>
        <w:rPr>
          <w:b/>
          <w:bCs/>
        </w:rPr>
        <w:t>mentor</w:t>
      </w:r>
      <w:r w:rsidRPr="0017763F">
        <w:rPr>
          <w:b/>
          <w:bCs/>
        </w:rPr>
        <w:t>-500-1</w:t>
      </w:r>
    </w:p>
    <w:p w14:paraId="571C8C34" w14:textId="77777777" w:rsidR="000D2B83" w:rsidRPr="00E05C24" w:rsidRDefault="000D2B83" w:rsidP="00E94709">
      <w:pPr>
        <w:spacing w:after="0" w:line="240" w:lineRule="auto"/>
      </w:pPr>
      <w:r w:rsidRPr="00E05C24">
        <w:t>[-1, 1, 1, 1, -1, 1, -1, 1, -1, 1]</w:t>
      </w:r>
    </w:p>
    <w:p w14:paraId="7D3B8A3E" w14:textId="77777777" w:rsidR="000D2B83" w:rsidRPr="00E05C24" w:rsidRDefault="000D2B83" w:rsidP="00E94709">
      <w:pPr>
        <w:spacing w:after="0" w:line="240" w:lineRule="auto"/>
      </w:pPr>
      <w:r w:rsidRPr="00E05C24">
        <w:t>[1, 1, 1, 1, -1, 1, 1, 1, -1, 1]</w:t>
      </w:r>
    </w:p>
    <w:p w14:paraId="7033672E" w14:textId="77777777" w:rsidR="000D2B83" w:rsidRPr="00E05C24" w:rsidRDefault="000D2B83" w:rsidP="00E94709">
      <w:pPr>
        <w:spacing w:after="0" w:line="240" w:lineRule="auto"/>
      </w:pPr>
      <w:r w:rsidRPr="00E05C24">
        <w:t>2 6</w:t>
      </w:r>
    </w:p>
    <w:p w14:paraId="7F0A36E2" w14:textId="77777777" w:rsidR="000D2B83" w:rsidRPr="00E05C24" w:rsidRDefault="000D2B83" w:rsidP="00E94709">
      <w:pPr>
        <w:spacing w:after="0" w:line="240" w:lineRule="auto"/>
      </w:pPr>
      <w:r w:rsidRPr="00E05C24">
        <w:t>0.41414880752563477 0.5172166109085083 0.6286647319793701</w:t>
      </w:r>
    </w:p>
    <w:p w14:paraId="0984885F" w14:textId="266750D7" w:rsidR="000D2B83" w:rsidRDefault="000D2B83" w:rsidP="00E94709">
      <w:pPr>
        <w:spacing w:after="0" w:line="240" w:lineRule="auto"/>
      </w:pPr>
      <w:r w:rsidRPr="00E05C24">
        <w:t>0.35588836669921875 0.4641659021377563 0.6372437477111816</w:t>
      </w:r>
    </w:p>
    <w:p w14:paraId="4B9DE794" w14:textId="77777777" w:rsidR="008164D7" w:rsidRDefault="008164D7" w:rsidP="00E94709">
      <w:pPr>
        <w:spacing w:after="0" w:line="240" w:lineRule="auto"/>
      </w:pPr>
      <w:r>
        <w:t>[1, 1, 1, 1, 0, -1, -1, -1, -1, -1]</w:t>
      </w:r>
    </w:p>
    <w:p w14:paraId="03C9FCE0" w14:textId="77777777" w:rsidR="008164D7" w:rsidRDefault="008164D7" w:rsidP="00E94709">
      <w:pPr>
        <w:spacing w:after="0" w:line="240" w:lineRule="auto"/>
      </w:pPr>
      <w:r>
        <w:t>[1, 1, 1, 1, 1, -1, -1, -1, -1, -1]</w:t>
      </w:r>
    </w:p>
    <w:p w14:paraId="76F6C442" w14:textId="77777777" w:rsidR="008164D7" w:rsidRDefault="008164D7" w:rsidP="00E94709">
      <w:pPr>
        <w:spacing w:after="0" w:line="240" w:lineRule="auto"/>
      </w:pPr>
      <w:r>
        <w:t>-1 0</w:t>
      </w:r>
    </w:p>
    <w:p w14:paraId="73D42297" w14:textId="77777777" w:rsidR="008164D7" w:rsidRDefault="008164D7" w:rsidP="00E94709">
      <w:pPr>
        <w:spacing w:after="0" w:line="240" w:lineRule="auto"/>
      </w:pPr>
      <w:r>
        <w:t>0.391340970993042 0.4798299789428711 0.5555174350738525</w:t>
      </w:r>
    </w:p>
    <w:p w14:paraId="6495198D" w14:textId="2DC8BD9C" w:rsidR="008164D7" w:rsidRDefault="008164D7" w:rsidP="00E94709">
      <w:pPr>
        <w:spacing w:after="0" w:line="240" w:lineRule="auto"/>
      </w:pPr>
      <w:r>
        <w:t>0.3417356014251709 0.4872976541519165 0.5994999408721924</w:t>
      </w:r>
    </w:p>
    <w:p w14:paraId="091EE457" w14:textId="44FE92ED" w:rsidR="008164D7" w:rsidRDefault="0083410B" w:rsidP="00E94709">
      <w:pPr>
        <w:spacing w:after="0" w:line="240" w:lineRule="auto"/>
      </w:pPr>
      <w:r>
        <w:t>* 1-3 without shortcut !!!!</w:t>
      </w:r>
    </w:p>
    <w:p w14:paraId="75576F94" w14:textId="77777777" w:rsidR="00837BBC" w:rsidRPr="00E05C24" w:rsidRDefault="00837BBC" w:rsidP="00E94709">
      <w:pPr>
        <w:spacing w:after="0" w:line="240" w:lineRule="auto"/>
      </w:pPr>
    </w:p>
    <w:p w14:paraId="5E86B983" w14:textId="3E7C25A0" w:rsidR="0083410B" w:rsidRDefault="0083410B" w:rsidP="00E94709">
      <w:pPr>
        <w:spacing w:after="0" w:line="240" w:lineRule="auto"/>
      </w:pPr>
      <w:r>
        <w:rPr>
          <w:b/>
          <w:bCs/>
        </w:rPr>
        <w:t xml:space="preserve">Train </w:t>
      </w:r>
    </w:p>
    <w:p w14:paraId="3BBC3A2D" w14:textId="7C6DBA95" w:rsidR="0083410B" w:rsidRDefault="0083410B" w:rsidP="00E94709">
      <w:pPr>
        <w:spacing w:after="0" w:line="240" w:lineRule="auto"/>
      </w:pPr>
      <w:r>
        <w:t>1-3 with shortcut</w:t>
      </w:r>
      <w:r w:rsidR="00572B9E">
        <w:t xml:space="preserve"> 500</w:t>
      </w:r>
      <w:r>
        <w:t xml:space="preserve">: </w:t>
      </w:r>
      <w:r w:rsidR="003E63CA" w:rsidRPr="003E63CA">
        <w:t>loss: 4.9195 - dense_loss: 2.3776 - dense_2_loss: 0.7961</w:t>
      </w:r>
    </w:p>
    <w:p w14:paraId="6FC3BE6F" w14:textId="431077D7" w:rsidR="004D3197" w:rsidRDefault="004D3197" w:rsidP="00E94709">
      <w:pPr>
        <w:spacing w:after="0" w:line="240" w:lineRule="auto"/>
      </w:pPr>
      <w:r>
        <w:t>New (1-1 with new shortcut)</w:t>
      </w:r>
      <w:r w:rsidR="00572B9E">
        <w:t xml:space="preserve"> 500</w:t>
      </w:r>
      <w:r>
        <w:t xml:space="preserve">: </w:t>
      </w:r>
      <w:r w:rsidRPr="004D3197">
        <w:t>loss: 3.2302 - dense_loss: 2.3219 - dense_2_loss: 0.8057</w:t>
      </w:r>
    </w:p>
    <w:p w14:paraId="69D257E2" w14:textId="6DC5B931" w:rsidR="00572B9E" w:rsidRDefault="00572B9E" w:rsidP="00E94709">
      <w:pPr>
        <w:spacing w:after="0" w:line="240" w:lineRule="auto"/>
      </w:pPr>
      <w:r>
        <w:t xml:space="preserve">New 200: </w:t>
      </w:r>
      <w:r w:rsidRPr="00572B9E">
        <w:t>loss: 3.5362 - dense_loss: 2.5079 - dense_2_loss: 0.9499</w:t>
      </w:r>
    </w:p>
    <w:p w14:paraId="3869AC08" w14:textId="298EE7F5" w:rsidR="001D4564" w:rsidRDefault="001D4564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</w:t>
      </w:r>
      <w:r>
        <w:rPr>
          <w:b/>
          <w:bCs/>
        </w:rPr>
        <w:t>mentor</w:t>
      </w:r>
      <w:r w:rsidRPr="0017763F">
        <w:rPr>
          <w:b/>
          <w:bCs/>
        </w:rPr>
        <w:t>-500-1</w:t>
      </w:r>
      <w:r>
        <w:rPr>
          <w:b/>
          <w:bCs/>
        </w:rPr>
        <w:t xml:space="preserve"> vs </w:t>
      </w:r>
      <w:r w:rsidRPr="0017763F">
        <w:rPr>
          <w:b/>
          <w:bCs/>
        </w:rPr>
        <w:t>basic-mimic-</w:t>
      </w:r>
      <w:r>
        <w:rPr>
          <w:b/>
          <w:bCs/>
        </w:rPr>
        <w:t>1-3</w:t>
      </w:r>
      <w:r w:rsidRPr="0017763F">
        <w:rPr>
          <w:b/>
          <w:bCs/>
        </w:rPr>
        <w:t>-500-1</w:t>
      </w:r>
    </w:p>
    <w:p w14:paraId="3F2DE460" w14:textId="77777777" w:rsidR="001D4564" w:rsidRDefault="001D4564" w:rsidP="00E94709">
      <w:pPr>
        <w:spacing w:after="0" w:line="240" w:lineRule="auto"/>
      </w:pPr>
      <w:r>
        <w:t>[-1, 1, 0, 1, -1, 1, 1, 1, -1, 1]</w:t>
      </w:r>
    </w:p>
    <w:p w14:paraId="5E9F09E5" w14:textId="77777777" w:rsidR="001D4564" w:rsidRDefault="001D4564" w:rsidP="00E94709">
      <w:pPr>
        <w:spacing w:after="0" w:line="240" w:lineRule="auto"/>
      </w:pPr>
      <w:r>
        <w:t>[1, -1, 1, 1, -1, 1, 1, 1, -1, -1]</w:t>
      </w:r>
    </w:p>
    <w:p w14:paraId="164B79ED" w14:textId="77777777" w:rsidR="001D4564" w:rsidRDefault="001D4564" w:rsidP="00E94709">
      <w:pPr>
        <w:spacing w:after="0" w:line="240" w:lineRule="auto"/>
      </w:pPr>
      <w:r>
        <w:t>3 2</w:t>
      </w:r>
    </w:p>
    <w:p w14:paraId="68912381" w14:textId="77777777" w:rsidR="001D4564" w:rsidRDefault="001D4564" w:rsidP="00E94709">
      <w:pPr>
        <w:spacing w:after="0" w:line="240" w:lineRule="auto"/>
      </w:pPr>
      <w:r>
        <w:t>0.40769410133361816 0.5160478115081787 0.5848267078399658</w:t>
      </w:r>
    </w:p>
    <w:p w14:paraId="627EE024" w14:textId="1BF4B019" w:rsidR="001D4564" w:rsidRDefault="001D4564" w:rsidP="00E94709">
      <w:pPr>
        <w:spacing w:after="0" w:line="240" w:lineRule="auto"/>
      </w:pPr>
      <w:r>
        <w:t>0.40119218826293945 0.573302435874939 0.706871747970581</w:t>
      </w:r>
    </w:p>
    <w:p w14:paraId="67260F43" w14:textId="77777777" w:rsidR="001D4564" w:rsidRDefault="001D4564" w:rsidP="00E94709">
      <w:pPr>
        <w:spacing w:after="0" w:line="240" w:lineRule="auto"/>
      </w:pPr>
      <w:r>
        <w:t>[-1, -1, 1, -1, 1, -1, 1, 1, 1, 1]</w:t>
      </w:r>
    </w:p>
    <w:p w14:paraId="3A24687D" w14:textId="77777777" w:rsidR="001D4564" w:rsidRDefault="001D4564" w:rsidP="00E94709">
      <w:pPr>
        <w:spacing w:after="0" w:line="240" w:lineRule="auto"/>
      </w:pPr>
      <w:r>
        <w:t>[1, -1, -1, -1, 1, 1, -1, -1, 1, -1]</w:t>
      </w:r>
    </w:p>
    <w:p w14:paraId="21C95383" w14:textId="77777777" w:rsidR="001D4564" w:rsidRDefault="001D4564" w:rsidP="00E94709">
      <w:pPr>
        <w:spacing w:after="0" w:line="240" w:lineRule="auto"/>
      </w:pPr>
      <w:r>
        <w:t>2 -2</w:t>
      </w:r>
    </w:p>
    <w:p w14:paraId="439582BC" w14:textId="77777777" w:rsidR="001D4564" w:rsidRDefault="001D4564" w:rsidP="00E94709">
      <w:pPr>
        <w:spacing w:after="0" w:line="240" w:lineRule="auto"/>
      </w:pPr>
      <w:r>
        <w:t>0.5266532897949219 0.5938489198684692 0.7024517059326172</w:t>
      </w:r>
    </w:p>
    <w:p w14:paraId="151472E5" w14:textId="59C53E56" w:rsidR="001D4564" w:rsidRDefault="001D4564" w:rsidP="00E94709">
      <w:pPr>
        <w:spacing w:after="0" w:line="240" w:lineRule="auto"/>
      </w:pPr>
      <w:r>
        <w:t>0.5769269466400146 0.6386082410812378 0.7322661876678467</w:t>
      </w:r>
    </w:p>
    <w:p w14:paraId="3540C1AD" w14:textId="7A9D8540" w:rsidR="001D4564" w:rsidRDefault="001D4564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basic-mimic-1-3-500-1</w:t>
      </w:r>
      <w:r>
        <w:rPr>
          <w:b/>
          <w:bCs/>
        </w:rPr>
        <w:t xml:space="preserve"> vs oldbest</w:t>
      </w:r>
    </w:p>
    <w:p w14:paraId="79F778D2" w14:textId="77777777" w:rsidR="00837BBC" w:rsidRPr="00837BBC" w:rsidRDefault="00837BBC" w:rsidP="00E94709">
      <w:pPr>
        <w:spacing w:after="0" w:line="240" w:lineRule="auto"/>
      </w:pPr>
      <w:r w:rsidRPr="00837BBC">
        <w:t>[1, 1, 1, 1, 1, 1, 1, -1, 1, -1]</w:t>
      </w:r>
    </w:p>
    <w:p w14:paraId="25E30DA5" w14:textId="77777777" w:rsidR="00837BBC" w:rsidRPr="00837BBC" w:rsidRDefault="00837BBC" w:rsidP="00E94709">
      <w:pPr>
        <w:spacing w:after="0" w:line="240" w:lineRule="auto"/>
      </w:pPr>
      <w:r w:rsidRPr="00837BBC">
        <w:lastRenderedPageBreak/>
        <w:t>[1, -1, 1, -1, -1, -1, -1, 1, -1, -1]</w:t>
      </w:r>
    </w:p>
    <w:p w14:paraId="128F4870" w14:textId="77777777" w:rsidR="00837BBC" w:rsidRPr="00837BBC" w:rsidRDefault="00837BBC" w:rsidP="00E94709">
      <w:pPr>
        <w:spacing w:after="0" w:line="240" w:lineRule="auto"/>
      </w:pPr>
      <w:r w:rsidRPr="00837BBC">
        <w:t>6 -4</w:t>
      </w:r>
    </w:p>
    <w:p w14:paraId="1DDAADD5" w14:textId="77777777" w:rsidR="00837BBC" w:rsidRPr="00837BBC" w:rsidRDefault="00837BBC" w:rsidP="00E94709">
      <w:pPr>
        <w:spacing w:after="0" w:line="240" w:lineRule="auto"/>
      </w:pPr>
      <w:r w:rsidRPr="00837BBC">
        <w:t>0.5630660057067871 0.6226654529571534 0.757455587387085</w:t>
      </w:r>
    </w:p>
    <w:p w14:paraId="080DE529" w14:textId="1083CFC0" w:rsidR="001D4564" w:rsidRDefault="00837BBC" w:rsidP="00E94709">
      <w:pPr>
        <w:spacing w:after="0" w:line="240" w:lineRule="auto"/>
      </w:pPr>
      <w:r w:rsidRPr="00837BBC">
        <w:t>0.5238938331604004 0.6544863224029541 0.7910943031311035</w:t>
      </w:r>
    </w:p>
    <w:p w14:paraId="2BC5AA94" w14:textId="01612ECE" w:rsidR="00837BBC" w:rsidRDefault="00837BBC" w:rsidP="00E94709">
      <w:pPr>
        <w:spacing w:after="0" w:line="240" w:lineRule="auto"/>
      </w:pPr>
      <w:r>
        <w:rPr>
          <w:b/>
          <w:bCs/>
        </w:rPr>
        <w:t>Both value=0</w:t>
      </w:r>
    </w:p>
    <w:p w14:paraId="3F9A6D9F" w14:textId="77777777" w:rsidR="00837BBC" w:rsidRDefault="00837BBC" w:rsidP="00E94709">
      <w:pPr>
        <w:spacing w:after="0" w:line="240" w:lineRule="auto"/>
      </w:pPr>
      <w:r>
        <w:t>[1, -1, -1, 1, -1, 1, 1, -1, 1, -1]</w:t>
      </w:r>
    </w:p>
    <w:p w14:paraId="226C4375" w14:textId="77777777" w:rsidR="00837BBC" w:rsidRDefault="00837BBC" w:rsidP="00E94709">
      <w:pPr>
        <w:spacing w:after="0" w:line="240" w:lineRule="auto"/>
      </w:pPr>
      <w:r>
        <w:t>[1, -1, 1, 1, -1, 1, 1, -1, 1, -1]</w:t>
      </w:r>
    </w:p>
    <w:p w14:paraId="2E64990D" w14:textId="77777777" w:rsidR="00837BBC" w:rsidRDefault="00837BBC" w:rsidP="00E94709">
      <w:pPr>
        <w:spacing w:after="0" w:line="240" w:lineRule="auto"/>
      </w:pPr>
      <w:r>
        <w:t>0 2</w:t>
      </w:r>
    </w:p>
    <w:p w14:paraId="64504E61" w14:textId="77777777" w:rsidR="00837BBC" w:rsidRDefault="00837BBC" w:rsidP="00E94709">
      <w:pPr>
        <w:spacing w:after="0" w:line="240" w:lineRule="auto"/>
      </w:pPr>
      <w:r>
        <w:t>0.3986935615539551 0.5673752307891846 0.8307795524597168</w:t>
      </w:r>
    </w:p>
    <w:p w14:paraId="084D465E" w14:textId="77DBC417" w:rsidR="00837BBC" w:rsidRPr="00837BBC" w:rsidRDefault="00837BBC" w:rsidP="00E94709">
      <w:pPr>
        <w:spacing w:after="0" w:line="240" w:lineRule="auto"/>
      </w:pPr>
      <w:r>
        <w:t>0.3450655937194824 0.5424115657806396 0.9594321250915527</w:t>
      </w:r>
    </w:p>
    <w:p w14:paraId="2BD260A3" w14:textId="2484ECB9" w:rsidR="001D4564" w:rsidRDefault="001D4564" w:rsidP="00E94709">
      <w:pPr>
        <w:spacing w:after="0" w:line="240" w:lineRule="auto"/>
        <w:rPr>
          <w:b/>
          <w:bCs/>
        </w:rPr>
      </w:pPr>
      <w:r w:rsidRPr="0017763F">
        <w:rPr>
          <w:b/>
          <w:bCs/>
        </w:rPr>
        <w:t>basic-mimic-</w:t>
      </w:r>
      <w:r>
        <w:rPr>
          <w:b/>
          <w:bCs/>
        </w:rPr>
        <w:t>mentor</w:t>
      </w:r>
      <w:r w:rsidRPr="0017763F">
        <w:rPr>
          <w:b/>
          <w:bCs/>
        </w:rPr>
        <w:t>-500-1</w:t>
      </w:r>
      <w:r>
        <w:rPr>
          <w:b/>
          <w:bCs/>
        </w:rPr>
        <w:t xml:space="preserve"> vs oldbest</w:t>
      </w:r>
    </w:p>
    <w:p w14:paraId="43EC7655" w14:textId="77777777" w:rsidR="00D305FA" w:rsidRDefault="00D305FA" w:rsidP="00E94709">
      <w:pPr>
        <w:spacing w:after="0" w:line="240" w:lineRule="auto"/>
      </w:pPr>
      <w:r>
        <w:t>[1, 1, 1, 1, 1, 1, 1, 1, 1, -1]</w:t>
      </w:r>
    </w:p>
    <w:p w14:paraId="61846727" w14:textId="77777777" w:rsidR="00D305FA" w:rsidRDefault="00D305FA" w:rsidP="00E94709">
      <w:pPr>
        <w:spacing w:after="0" w:line="240" w:lineRule="auto"/>
      </w:pPr>
      <w:r>
        <w:t>[-1, 1, -1, -1, -1, 1, 1, -1, 1, -1]</w:t>
      </w:r>
    </w:p>
    <w:p w14:paraId="2F763FED" w14:textId="77777777" w:rsidR="00D305FA" w:rsidRDefault="00D305FA" w:rsidP="00E94709">
      <w:pPr>
        <w:spacing w:after="0" w:line="240" w:lineRule="auto"/>
      </w:pPr>
      <w:r>
        <w:t>8 -2</w:t>
      </w:r>
    </w:p>
    <w:p w14:paraId="667F2B21" w14:textId="77777777" w:rsidR="00D305FA" w:rsidRDefault="00D305FA" w:rsidP="00E94709">
      <w:pPr>
        <w:spacing w:after="0" w:line="240" w:lineRule="auto"/>
      </w:pPr>
      <w:r>
        <w:t>0.5141105651855469 0.6367408752441406 0.7145662307739258</w:t>
      </w:r>
    </w:p>
    <w:p w14:paraId="258D3541" w14:textId="65444745" w:rsidR="001D4564" w:rsidRDefault="00D305FA" w:rsidP="00E94709">
      <w:pPr>
        <w:spacing w:after="0" w:line="240" w:lineRule="auto"/>
      </w:pPr>
      <w:r>
        <w:t>0.587655782699585 0.6849261283874511 0.8193473815917969</w:t>
      </w:r>
    </w:p>
    <w:p w14:paraId="076F0341" w14:textId="1B4FE0CC" w:rsidR="004D3197" w:rsidRDefault="004D3197" w:rsidP="00E94709">
      <w:pPr>
        <w:spacing w:after="0" w:line="240" w:lineRule="auto"/>
        <w:rPr>
          <w:b/>
          <w:bCs/>
        </w:rPr>
      </w:pPr>
      <w:r>
        <w:rPr>
          <w:b/>
          <w:bCs/>
        </w:rPr>
        <w:t>New vs mentor</w:t>
      </w:r>
    </w:p>
    <w:p w14:paraId="2FFD2B35" w14:textId="77777777" w:rsidR="004D3197" w:rsidRPr="004D3197" w:rsidRDefault="004D3197" w:rsidP="00E94709">
      <w:pPr>
        <w:spacing w:after="0" w:line="240" w:lineRule="auto"/>
      </w:pPr>
      <w:r w:rsidRPr="004D3197">
        <w:t>[1, 1, -1, 1, -1, 1, 1, -1, 1, -1]</w:t>
      </w:r>
    </w:p>
    <w:p w14:paraId="1E6F5C9C" w14:textId="77777777" w:rsidR="004D3197" w:rsidRPr="004D3197" w:rsidRDefault="004D3197" w:rsidP="00E94709">
      <w:pPr>
        <w:spacing w:after="0" w:line="240" w:lineRule="auto"/>
      </w:pPr>
      <w:r w:rsidRPr="004D3197">
        <w:t>[-1, 1, 1, -1, -1, 1, 1, 0, 1, 1]</w:t>
      </w:r>
    </w:p>
    <w:p w14:paraId="314083AC" w14:textId="77777777" w:rsidR="004D3197" w:rsidRPr="004D3197" w:rsidRDefault="004D3197" w:rsidP="00E94709">
      <w:pPr>
        <w:spacing w:after="0" w:line="240" w:lineRule="auto"/>
      </w:pPr>
      <w:r w:rsidRPr="004D3197">
        <w:t>2 3</w:t>
      </w:r>
    </w:p>
    <w:p w14:paraId="13081D67" w14:textId="77777777" w:rsidR="004D3197" w:rsidRPr="004D3197" w:rsidRDefault="004D3197" w:rsidP="00E94709">
      <w:pPr>
        <w:spacing w:after="0" w:line="240" w:lineRule="auto"/>
      </w:pPr>
      <w:r w:rsidRPr="004D3197">
        <w:t>0.5342652797698975 0.661589241027832 0.7334170341491699</w:t>
      </w:r>
    </w:p>
    <w:p w14:paraId="626FC341" w14:textId="15782CBD" w:rsidR="000E43B7" w:rsidRDefault="004D3197" w:rsidP="00E94709">
      <w:pPr>
        <w:spacing w:after="0" w:line="240" w:lineRule="auto"/>
      </w:pPr>
      <w:r w:rsidRPr="004D3197">
        <w:t>0.5144686698913574 0.6067826509475708 0.7041065692901611</w:t>
      </w:r>
    </w:p>
    <w:p w14:paraId="3E591146" w14:textId="40AB5402" w:rsidR="000E43B7" w:rsidRDefault="000E43B7" w:rsidP="00E94709">
      <w:pPr>
        <w:spacing w:after="0"/>
      </w:pPr>
    </w:p>
    <w:sectPr w:rsidR="000E43B7" w:rsidSect="001F0FF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B0DF3"/>
    <w:multiLevelType w:val="hybridMultilevel"/>
    <w:tmpl w:val="D06A02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04B28"/>
    <w:multiLevelType w:val="hybridMultilevel"/>
    <w:tmpl w:val="CD468F8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A32FC"/>
    <w:multiLevelType w:val="hybridMultilevel"/>
    <w:tmpl w:val="577826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AF5EB7"/>
    <w:multiLevelType w:val="hybridMultilevel"/>
    <w:tmpl w:val="C5E43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39182C"/>
    <w:multiLevelType w:val="hybridMultilevel"/>
    <w:tmpl w:val="1AD48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0B3C51"/>
    <w:multiLevelType w:val="hybridMultilevel"/>
    <w:tmpl w:val="7D1898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EB2"/>
    <w:rsid w:val="00022753"/>
    <w:rsid w:val="00081568"/>
    <w:rsid w:val="000953B8"/>
    <w:rsid w:val="000A1030"/>
    <w:rsid w:val="000C5D33"/>
    <w:rsid w:val="000D2B83"/>
    <w:rsid w:val="000E43B7"/>
    <w:rsid w:val="000F1C72"/>
    <w:rsid w:val="000F45CC"/>
    <w:rsid w:val="00120F90"/>
    <w:rsid w:val="0017763F"/>
    <w:rsid w:val="001B58AA"/>
    <w:rsid w:val="001D4564"/>
    <w:rsid w:val="001F0FF2"/>
    <w:rsid w:val="00203BEE"/>
    <w:rsid w:val="00254AD3"/>
    <w:rsid w:val="002B7000"/>
    <w:rsid w:val="002B70F6"/>
    <w:rsid w:val="002C3E15"/>
    <w:rsid w:val="00311FBC"/>
    <w:rsid w:val="003127D8"/>
    <w:rsid w:val="003376F3"/>
    <w:rsid w:val="003E63CA"/>
    <w:rsid w:val="003E65F3"/>
    <w:rsid w:val="003F61E9"/>
    <w:rsid w:val="00400BFA"/>
    <w:rsid w:val="00437328"/>
    <w:rsid w:val="0046737E"/>
    <w:rsid w:val="004D3197"/>
    <w:rsid w:val="00500360"/>
    <w:rsid w:val="00556772"/>
    <w:rsid w:val="00572B9E"/>
    <w:rsid w:val="00576C0D"/>
    <w:rsid w:val="005A6684"/>
    <w:rsid w:val="005F42A8"/>
    <w:rsid w:val="006028A6"/>
    <w:rsid w:val="00632087"/>
    <w:rsid w:val="00653450"/>
    <w:rsid w:val="00674BB3"/>
    <w:rsid w:val="006A4711"/>
    <w:rsid w:val="006C0A35"/>
    <w:rsid w:val="00720EC4"/>
    <w:rsid w:val="007515C3"/>
    <w:rsid w:val="007663AD"/>
    <w:rsid w:val="00794AE7"/>
    <w:rsid w:val="007A7044"/>
    <w:rsid w:val="007C7BE5"/>
    <w:rsid w:val="007F560F"/>
    <w:rsid w:val="007F63D0"/>
    <w:rsid w:val="008164D7"/>
    <w:rsid w:val="0083410B"/>
    <w:rsid w:val="00837BBC"/>
    <w:rsid w:val="008401CD"/>
    <w:rsid w:val="00863A61"/>
    <w:rsid w:val="008D3EB2"/>
    <w:rsid w:val="008E5596"/>
    <w:rsid w:val="00935A24"/>
    <w:rsid w:val="00961BDB"/>
    <w:rsid w:val="009A4041"/>
    <w:rsid w:val="00A21FC8"/>
    <w:rsid w:val="00A83319"/>
    <w:rsid w:val="00A9215D"/>
    <w:rsid w:val="00A92CE3"/>
    <w:rsid w:val="00AA6F32"/>
    <w:rsid w:val="00AC220A"/>
    <w:rsid w:val="00AC227D"/>
    <w:rsid w:val="00AC57AC"/>
    <w:rsid w:val="00AC63BA"/>
    <w:rsid w:val="00AD7223"/>
    <w:rsid w:val="00B22C75"/>
    <w:rsid w:val="00B6370F"/>
    <w:rsid w:val="00BB4D50"/>
    <w:rsid w:val="00BC04A8"/>
    <w:rsid w:val="00BD658E"/>
    <w:rsid w:val="00BE71E3"/>
    <w:rsid w:val="00C42329"/>
    <w:rsid w:val="00C46DFC"/>
    <w:rsid w:val="00C56115"/>
    <w:rsid w:val="00C759C6"/>
    <w:rsid w:val="00CC78B7"/>
    <w:rsid w:val="00CC7B77"/>
    <w:rsid w:val="00D01A78"/>
    <w:rsid w:val="00D305FA"/>
    <w:rsid w:val="00D31AE4"/>
    <w:rsid w:val="00D569CD"/>
    <w:rsid w:val="00D85E97"/>
    <w:rsid w:val="00D87502"/>
    <w:rsid w:val="00DC0102"/>
    <w:rsid w:val="00DD7E51"/>
    <w:rsid w:val="00DF58D0"/>
    <w:rsid w:val="00E05C24"/>
    <w:rsid w:val="00E32B37"/>
    <w:rsid w:val="00E94709"/>
    <w:rsid w:val="00EA24C1"/>
    <w:rsid w:val="00EA4F33"/>
    <w:rsid w:val="00F24DB6"/>
    <w:rsid w:val="00F31C4C"/>
    <w:rsid w:val="00F32450"/>
    <w:rsid w:val="00F40DBE"/>
    <w:rsid w:val="00F60148"/>
    <w:rsid w:val="00F97F0D"/>
    <w:rsid w:val="00FA3248"/>
    <w:rsid w:val="00FC629C"/>
    <w:rsid w:val="00FD14AE"/>
    <w:rsid w:val="00FD78ED"/>
    <w:rsid w:val="00FF0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E8E16"/>
  <w15:chartTrackingRefBased/>
  <w15:docId w15:val="{D6B75EE1-01F7-4B27-8152-AFA91D7E9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A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1911</TotalTime>
  <Pages>1</Pages>
  <Words>1025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Serena Liu</dc:creator>
  <cp:keywords/>
  <dc:description/>
  <cp:lastModifiedBy>Serena Liu</cp:lastModifiedBy>
  <cp:revision>104</cp:revision>
  <dcterms:created xsi:type="dcterms:W3CDTF">2021-03-06T02:29:00Z</dcterms:created>
  <dcterms:modified xsi:type="dcterms:W3CDTF">2021-03-22T19:59:00Z</dcterms:modified>
</cp:coreProperties>
</file>